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76064" w14:textId="77777777" w:rsidR="00D674EB" w:rsidRDefault="005C696C" w:rsidP="00F73614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WORKSHEET 2: </w:t>
      </w:r>
      <w:r w:rsidR="00F73614" w:rsidRPr="00F73614">
        <w:rPr>
          <w:rFonts w:ascii="Calibri" w:hAnsi="Calibri"/>
          <w:b/>
          <w:sz w:val="22"/>
          <w:szCs w:val="22"/>
        </w:rPr>
        <w:t>Integrated SBCC Program Stakeholder Interview Guide</w:t>
      </w:r>
    </w:p>
    <w:p w14:paraId="4EA9AE26" w14:textId="77777777" w:rsidR="008B1896" w:rsidRDefault="008B1896" w:rsidP="00F73614">
      <w:pPr>
        <w:jc w:val="center"/>
        <w:rPr>
          <w:rFonts w:ascii="Calibri" w:hAnsi="Calibri"/>
          <w:b/>
          <w:sz w:val="22"/>
          <w:szCs w:val="22"/>
        </w:rPr>
      </w:pPr>
    </w:p>
    <w:p w14:paraId="5E8ACF21" w14:textId="77777777" w:rsidR="008B1896" w:rsidRDefault="008B1896" w:rsidP="008B1896">
      <w:pPr>
        <w:rPr>
          <w:rFonts w:ascii="Calibri" w:hAnsi="Calibri"/>
          <w:sz w:val="22"/>
          <w:szCs w:val="22"/>
        </w:rPr>
      </w:pPr>
      <w:r w:rsidRPr="006B04F1">
        <w:rPr>
          <w:rFonts w:ascii="Calibri" w:hAnsi="Calibri"/>
          <w:sz w:val="22"/>
          <w:szCs w:val="22"/>
        </w:rPr>
        <w:t>Institution/Organization: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___________________________________________________</w:t>
      </w:r>
      <w:r w:rsidR="006B04F1">
        <w:rPr>
          <w:rFonts w:ascii="Calibri" w:hAnsi="Calibri"/>
          <w:sz w:val="22"/>
          <w:szCs w:val="22"/>
        </w:rPr>
        <w:t>_____________</w:t>
      </w:r>
    </w:p>
    <w:p w14:paraId="0E391157" w14:textId="77777777" w:rsidR="008B1896" w:rsidRDefault="008B1896" w:rsidP="008B1896">
      <w:pPr>
        <w:rPr>
          <w:rFonts w:ascii="Calibri" w:hAnsi="Calibri"/>
          <w:sz w:val="22"/>
          <w:szCs w:val="22"/>
        </w:rPr>
      </w:pPr>
    </w:p>
    <w:p w14:paraId="3E5ADCBF" w14:textId="77777777" w:rsidR="008B1896" w:rsidRDefault="008B1896" w:rsidP="008B189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Interviewee Name: ____________________________</w:t>
      </w:r>
      <w:r w:rsidR="006B04F1">
        <w:rPr>
          <w:rFonts w:ascii="Calibri" w:hAnsi="Calibri"/>
          <w:sz w:val="22"/>
          <w:szCs w:val="22"/>
        </w:rPr>
        <w:t xml:space="preserve"> Phone number: ___________________________</w:t>
      </w:r>
    </w:p>
    <w:p w14:paraId="3ED35052" w14:textId="77777777" w:rsidR="006B04F1" w:rsidRDefault="006B04F1" w:rsidP="008B1896">
      <w:pPr>
        <w:rPr>
          <w:rFonts w:ascii="Calibri" w:hAnsi="Calibri"/>
          <w:sz w:val="22"/>
          <w:szCs w:val="22"/>
        </w:rPr>
      </w:pPr>
    </w:p>
    <w:p w14:paraId="4BBD37D3" w14:textId="77777777" w:rsidR="006B04F1" w:rsidRDefault="006B04F1" w:rsidP="008B189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Email address: ________________________________</w:t>
      </w:r>
    </w:p>
    <w:p w14:paraId="351371EB" w14:textId="77777777" w:rsidR="008B1896" w:rsidRDefault="008B1896" w:rsidP="008B1896">
      <w:pPr>
        <w:rPr>
          <w:rFonts w:ascii="Calibri" w:hAnsi="Calibri"/>
          <w:sz w:val="22"/>
          <w:szCs w:val="22"/>
        </w:rPr>
      </w:pPr>
    </w:p>
    <w:p w14:paraId="46061D29" w14:textId="77777777" w:rsidR="0020518F" w:rsidRDefault="00333E24" w:rsidP="008B189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This interview guide is meant to be all encompassing, and can be </w:t>
      </w:r>
      <w:r w:rsidR="001104EE">
        <w:rPr>
          <w:rFonts w:ascii="Calibri" w:hAnsi="Calibri"/>
          <w:sz w:val="22"/>
          <w:szCs w:val="22"/>
        </w:rPr>
        <w:t>adapted for use with</w:t>
      </w:r>
      <w:r>
        <w:rPr>
          <w:rFonts w:ascii="Calibri" w:hAnsi="Calibri"/>
          <w:sz w:val="22"/>
          <w:szCs w:val="22"/>
        </w:rPr>
        <w:t xml:space="preserve"> government, donors, and implementing partners</w:t>
      </w:r>
      <w:r w:rsidR="001104EE">
        <w:rPr>
          <w:rFonts w:ascii="Calibri" w:hAnsi="Calibri"/>
          <w:sz w:val="22"/>
          <w:szCs w:val="22"/>
        </w:rPr>
        <w:t xml:space="preserve"> by selecting the relevant questions for each</w:t>
      </w:r>
      <w:r>
        <w:rPr>
          <w:rFonts w:ascii="Calibri" w:hAnsi="Calibri"/>
          <w:sz w:val="22"/>
          <w:szCs w:val="22"/>
        </w:rPr>
        <w:t xml:space="preserve">. </w:t>
      </w:r>
    </w:p>
    <w:p w14:paraId="73999119" w14:textId="77777777" w:rsidR="00333E24" w:rsidRDefault="00333E24" w:rsidP="008B1896">
      <w:pPr>
        <w:rPr>
          <w:rFonts w:ascii="Calibri" w:hAnsi="Calibri"/>
          <w:sz w:val="22"/>
          <w:szCs w:val="22"/>
        </w:rPr>
      </w:pPr>
    </w:p>
    <w:p w14:paraId="656058CD" w14:textId="77777777" w:rsidR="0054005D" w:rsidRPr="0054005D" w:rsidRDefault="0054005D" w:rsidP="008B1896">
      <w:pPr>
        <w:rPr>
          <w:rFonts w:ascii="Calibri" w:hAnsi="Calibri"/>
          <w:b/>
          <w:sz w:val="22"/>
          <w:szCs w:val="22"/>
        </w:rPr>
      </w:pPr>
      <w:r w:rsidRPr="0054005D">
        <w:rPr>
          <w:rFonts w:ascii="Calibri" w:hAnsi="Calibri"/>
          <w:b/>
          <w:sz w:val="22"/>
          <w:szCs w:val="22"/>
        </w:rPr>
        <w:t xml:space="preserve">Basic Information </w:t>
      </w:r>
    </w:p>
    <w:p w14:paraId="3C3B9FE4" w14:textId="77777777" w:rsidR="00747E1C" w:rsidRPr="001A4D31" w:rsidRDefault="006B04F1" w:rsidP="006B04F1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A4D31">
        <w:rPr>
          <w:rFonts w:ascii="Calibri" w:hAnsi="Calibri"/>
          <w:sz w:val="22"/>
          <w:szCs w:val="22"/>
        </w:rPr>
        <w:t>What are the goals and objectives of your institution</w:t>
      </w:r>
      <w:r w:rsidR="001A563F">
        <w:rPr>
          <w:rFonts w:ascii="Calibri" w:hAnsi="Calibri"/>
          <w:sz w:val="22"/>
          <w:szCs w:val="22"/>
        </w:rPr>
        <w:t>/project</w:t>
      </w:r>
      <w:r w:rsidRPr="001A4D31">
        <w:rPr>
          <w:rFonts w:ascii="Calibri" w:hAnsi="Calibri"/>
          <w:sz w:val="22"/>
          <w:szCs w:val="22"/>
        </w:rPr>
        <w:t xml:space="preserve">? </w:t>
      </w:r>
    </w:p>
    <w:p w14:paraId="5671CB7D" w14:textId="77777777" w:rsidR="006B04F1" w:rsidRPr="001A4D31" w:rsidRDefault="006B04F1" w:rsidP="006B04F1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A4D31">
        <w:rPr>
          <w:rFonts w:ascii="Calibri" w:hAnsi="Calibri"/>
          <w:sz w:val="22"/>
          <w:szCs w:val="22"/>
        </w:rPr>
        <w:t xml:space="preserve">What are your intervention topics? </w:t>
      </w:r>
    </w:p>
    <w:p w14:paraId="66985632" w14:textId="77777777" w:rsidR="006B04F1" w:rsidRDefault="006B04F1" w:rsidP="006B04F1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A4D31">
        <w:rPr>
          <w:rFonts w:ascii="Calibri" w:hAnsi="Calibri"/>
          <w:sz w:val="22"/>
          <w:szCs w:val="22"/>
        </w:rPr>
        <w:t xml:space="preserve">What are your geographic areas of operation? </w:t>
      </w:r>
      <w:r w:rsidR="006A683F">
        <w:rPr>
          <w:rFonts w:ascii="Calibri" w:hAnsi="Calibri"/>
          <w:sz w:val="22"/>
          <w:szCs w:val="22"/>
        </w:rPr>
        <w:t xml:space="preserve">Do you have any zonal, regional, or other sub-national offices or staff? </w:t>
      </w:r>
    </w:p>
    <w:p w14:paraId="7D2FA98E" w14:textId="77777777" w:rsidR="001E0436" w:rsidRDefault="001E0436" w:rsidP="006B04F1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Who are your target audiences? </w:t>
      </w:r>
    </w:p>
    <w:p w14:paraId="2888B448" w14:textId="77777777" w:rsidR="00EB669E" w:rsidRPr="002C7BF6" w:rsidRDefault="002C7BF6" w:rsidP="002C7BF6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What local organizations are you working with on the ground, if any? </w:t>
      </w:r>
    </w:p>
    <w:p w14:paraId="1F790633" w14:textId="77777777" w:rsidR="001A563F" w:rsidRDefault="006E0F3D" w:rsidP="006B04F1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When is your fiscal year? If a time-bound initiative, when did your project start? When does it end? </w:t>
      </w:r>
    </w:p>
    <w:p w14:paraId="00EF966B" w14:textId="77777777" w:rsidR="008A1587" w:rsidRDefault="008A1587" w:rsidP="006B04F1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How is your institution staffed? Do you have individuals responsible for individual topical areas (e.g. HIV, malaria, family planning)? SBCC skill areas (e.g. mass media, community engagement)? Both?</w:t>
      </w:r>
    </w:p>
    <w:p w14:paraId="026A29B8" w14:textId="77777777" w:rsidR="0054005D" w:rsidRDefault="0054005D" w:rsidP="0054005D">
      <w:pPr>
        <w:rPr>
          <w:rFonts w:ascii="Calibri" w:hAnsi="Calibri"/>
          <w:sz w:val="22"/>
          <w:szCs w:val="22"/>
        </w:rPr>
      </w:pPr>
    </w:p>
    <w:p w14:paraId="3DCF16B7" w14:textId="77777777" w:rsidR="0054005D" w:rsidRPr="0054005D" w:rsidRDefault="0054005D" w:rsidP="0054005D">
      <w:pPr>
        <w:rPr>
          <w:rFonts w:ascii="Calibri" w:hAnsi="Calibri"/>
          <w:b/>
          <w:sz w:val="22"/>
          <w:szCs w:val="22"/>
        </w:rPr>
      </w:pPr>
      <w:r w:rsidRPr="0054005D">
        <w:rPr>
          <w:rFonts w:ascii="Calibri" w:hAnsi="Calibri"/>
          <w:b/>
          <w:sz w:val="22"/>
          <w:szCs w:val="22"/>
        </w:rPr>
        <w:t>SBCC</w:t>
      </w:r>
    </w:p>
    <w:p w14:paraId="4CA74986" w14:textId="77777777" w:rsidR="00672B37" w:rsidRDefault="00672B37" w:rsidP="006B04F1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What is your </w:t>
      </w:r>
      <w:r w:rsidR="001E0436">
        <w:rPr>
          <w:rFonts w:ascii="Calibri" w:hAnsi="Calibri"/>
          <w:sz w:val="22"/>
          <w:szCs w:val="22"/>
        </w:rPr>
        <w:t xml:space="preserve">organization’s </w:t>
      </w:r>
      <w:r>
        <w:rPr>
          <w:rFonts w:ascii="Calibri" w:hAnsi="Calibri"/>
          <w:sz w:val="22"/>
          <w:szCs w:val="22"/>
        </w:rPr>
        <w:t xml:space="preserve">understanding of </w:t>
      </w:r>
      <w:r w:rsidR="002851C7">
        <w:rPr>
          <w:rFonts w:ascii="Calibri" w:hAnsi="Calibri"/>
          <w:sz w:val="22"/>
          <w:szCs w:val="22"/>
        </w:rPr>
        <w:t xml:space="preserve">and experience with </w:t>
      </w:r>
      <w:r>
        <w:rPr>
          <w:rFonts w:ascii="Calibri" w:hAnsi="Calibri"/>
          <w:sz w:val="22"/>
          <w:szCs w:val="22"/>
        </w:rPr>
        <w:t xml:space="preserve">social and behavior change communication? </w:t>
      </w:r>
    </w:p>
    <w:p w14:paraId="48BC7F82" w14:textId="77777777" w:rsidR="002851C7" w:rsidRDefault="002851C7" w:rsidP="006B04F1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How important do you feel SBCC is to your program? </w:t>
      </w:r>
    </w:p>
    <w:p w14:paraId="0274724D" w14:textId="77777777" w:rsidR="002851C7" w:rsidRPr="002851C7" w:rsidRDefault="002851C7" w:rsidP="002851C7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What is the level of support for SBCC in your institution? </w:t>
      </w:r>
    </w:p>
    <w:p w14:paraId="48519FCE" w14:textId="77777777" w:rsidR="002851C7" w:rsidRDefault="002851C7" w:rsidP="006B04F1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What SBCC strategies and approaches have you used in your institution, if any? </w:t>
      </w:r>
    </w:p>
    <w:p w14:paraId="7E6C85A4" w14:textId="77777777" w:rsidR="001E0436" w:rsidRDefault="002851C7" w:rsidP="0054005D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What SBCC channels and activities have you used, if any?  </w:t>
      </w:r>
    </w:p>
    <w:p w14:paraId="244FD353" w14:textId="77777777" w:rsidR="00A27E6E" w:rsidRDefault="00C05E90" w:rsidP="0054005D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What do you feel are your institution’s SBCC strengths? </w:t>
      </w:r>
    </w:p>
    <w:p w14:paraId="256ADC9D" w14:textId="77777777" w:rsidR="00C05E90" w:rsidRPr="002851C7" w:rsidRDefault="00A27E6E" w:rsidP="0054005D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Where might you need SBCC capacity strengthening? </w:t>
      </w:r>
    </w:p>
    <w:p w14:paraId="0F9E3520" w14:textId="77777777" w:rsidR="001E0436" w:rsidRDefault="001E0436" w:rsidP="0054005D">
      <w:pPr>
        <w:rPr>
          <w:rFonts w:ascii="Calibri" w:hAnsi="Calibri"/>
          <w:sz w:val="22"/>
          <w:szCs w:val="22"/>
        </w:rPr>
      </w:pPr>
    </w:p>
    <w:p w14:paraId="4368C80B" w14:textId="77777777" w:rsidR="0054005D" w:rsidRPr="0054005D" w:rsidRDefault="0054005D" w:rsidP="0054005D">
      <w:pPr>
        <w:rPr>
          <w:rFonts w:ascii="Calibri" w:hAnsi="Calibri"/>
          <w:b/>
          <w:sz w:val="22"/>
          <w:szCs w:val="22"/>
        </w:rPr>
      </w:pPr>
      <w:r w:rsidRPr="0054005D">
        <w:rPr>
          <w:rFonts w:ascii="Calibri" w:hAnsi="Calibri"/>
          <w:b/>
          <w:sz w:val="22"/>
          <w:szCs w:val="22"/>
        </w:rPr>
        <w:t>Integration</w:t>
      </w:r>
    </w:p>
    <w:p w14:paraId="25CF2969" w14:textId="77777777" w:rsidR="006B04F1" w:rsidRDefault="006B04F1" w:rsidP="006B04F1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A4D31">
        <w:rPr>
          <w:rFonts w:ascii="Calibri" w:hAnsi="Calibri"/>
          <w:sz w:val="22"/>
          <w:szCs w:val="22"/>
        </w:rPr>
        <w:t xml:space="preserve">What is your understanding of </w:t>
      </w:r>
      <w:r w:rsidR="00276AA7">
        <w:rPr>
          <w:rFonts w:ascii="Calibri" w:hAnsi="Calibri"/>
          <w:sz w:val="22"/>
          <w:szCs w:val="22"/>
        </w:rPr>
        <w:t>integrated SBCC</w:t>
      </w:r>
      <w:r w:rsidRPr="001A4D31">
        <w:rPr>
          <w:rFonts w:ascii="Calibri" w:hAnsi="Calibri"/>
          <w:sz w:val="22"/>
          <w:szCs w:val="22"/>
        </w:rPr>
        <w:t>, and what it is meant to do</w:t>
      </w:r>
      <w:r w:rsidR="00084B94">
        <w:rPr>
          <w:rFonts w:ascii="Calibri" w:hAnsi="Calibri"/>
          <w:sz w:val="22"/>
          <w:szCs w:val="22"/>
        </w:rPr>
        <w:t xml:space="preserve"> in the context of this initiative</w:t>
      </w:r>
      <w:r w:rsidRPr="001A4D31">
        <w:rPr>
          <w:rFonts w:ascii="Calibri" w:hAnsi="Calibri"/>
          <w:sz w:val="22"/>
          <w:szCs w:val="22"/>
        </w:rPr>
        <w:t>?</w:t>
      </w:r>
    </w:p>
    <w:p w14:paraId="17746BB3" w14:textId="77777777" w:rsidR="00084B94" w:rsidRPr="00084B94" w:rsidRDefault="00084B94" w:rsidP="00084B94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To what extent do the various divisions within your institution support an integrated SBCC approach? Where do you see the biggest resistance? Why? </w:t>
      </w:r>
    </w:p>
    <w:p w14:paraId="68548199" w14:textId="77777777" w:rsidR="006B04F1" w:rsidRPr="001A4D31" w:rsidRDefault="006B04F1" w:rsidP="006B04F1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A4D31">
        <w:rPr>
          <w:rFonts w:ascii="Calibri" w:hAnsi="Calibri"/>
          <w:sz w:val="22"/>
          <w:szCs w:val="22"/>
        </w:rPr>
        <w:t>Please describe your previous experience with integrated programs, if any.</w:t>
      </w:r>
    </w:p>
    <w:p w14:paraId="0CFCC70B" w14:textId="77777777" w:rsidR="006B04F1" w:rsidRPr="001A4D31" w:rsidRDefault="006B04F1" w:rsidP="006B04F1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A4D31">
        <w:rPr>
          <w:rFonts w:ascii="Calibri" w:hAnsi="Calibri"/>
          <w:sz w:val="22"/>
          <w:szCs w:val="22"/>
        </w:rPr>
        <w:t>How do you feel your institution might benefit from SBCC integration?</w:t>
      </w:r>
    </w:p>
    <w:p w14:paraId="586C9928" w14:textId="77777777" w:rsidR="006B04F1" w:rsidRPr="001A4D31" w:rsidRDefault="006B04F1" w:rsidP="006B04F1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A4D31">
        <w:rPr>
          <w:rFonts w:ascii="Calibri" w:hAnsi="Calibri"/>
          <w:sz w:val="22"/>
          <w:szCs w:val="22"/>
        </w:rPr>
        <w:t>What can your institution contribute to the SBCC integration effort?</w:t>
      </w:r>
    </w:p>
    <w:p w14:paraId="593C7B28" w14:textId="77777777" w:rsidR="006B04F1" w:rsidRDefault="006B04F1" w:rsidP="006B04F1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A4D31">
        <w:rPr>
          <w:rFonts w:ascii="Calibri" w:hAnsi="Calibri"/>
          <w:sz w:val="22"/>
          <w:szCs w:val="22"/>
        </w:rPr>
        <w:t>What concerns do you have about SBCC integration?</w:t>
      </w:r>
    </w:p>
    <w:p w14:paraId="004D8F64" w14:textId="77777777" w:rsidR="00E9605B" w:rsidRPr="00E9605B" w:rsidRDefault="00734AAB" w:rsidP="00E9605B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What topics do you feel </w:t>
      </w:r>
      <w:r w:rsidR="00457558">
        <w:rPr>
          <w:rFonts w:ascii="Calibri" w:hAnsi="Calibri"/>
          <w:sz w:val="22"/>
          <w:szCs w:val="22"/>
        </w:rPr>
        <w:t xml:space="preserve">should be prioritized in the integration? Why? </w:t>
      </w:r>
      <w:r w:rsidR="00E9605B" w:rsidRPr="00E9605B">
        <w:rPr>
          <w:rFonts w:ascii="Calibri" w:hAnsi="Calibri"/>
          <w:sz w:val="22"/>
          <w:szCs w:val="22"/>
        </w:rPr>
        <w:t xml:space="preserve">How flexible are you in this prioritization? </w:t>
      </w:r>
    </w:p>
    <w:p w14:paraId="3A82AB59" w14:textId="77777777" w:rsidR="00734AAB" w:rsidRDefault="00457558" w:rsidP="006B04F1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How do you envision the integration process taking place? </w:t>
      </w:r>
    </w:p>
    <w:p w14:paraId="41F43BC4" w14:textId="77777777" w:rsidR="00E16373" w:rsidRDefault="00457558" w:rsidP="004C4FD7">
      <w:pPr>
        <w:pStyle w:val="ListParagraph"/>
        <w:numPr>
          <w:ilvl w:val="0"/>
          <w:numId w:val="7"/>
        </w:numPr>
      </w:pPr>
      <w:r>
        <w:rPr>
          <w:rFonts w:ascii="Calibri" w:hAnsi="Calibri"/>
          <w:sz w:val="22"/>
          <w:szCs w:val="22"/>
        </w:rPr>
        <w:t xml:space="preserve">What are the working relationships like between the funding agency and the government? Between each of those and the implementing partners? </w:t>
      </w:r>
    </w:p>
    <w:p w14:paraId="51A5AC89" w14:textId="77777777" w:rsidR="00D061AA" w:rsidRPr="00D061AA" w:rsidRDefault="00D061AA" w:rsidP="00D061AA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RM&amp;E</w:t>
      </w:r>
    </w:p>
    <w:p w14:paraId="5BD8F7E8" w14:textId="77777777" w:rsidR="00D061AA" w:rsidRDefault="00ED7177" w:rsidP="002E6A85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2E6A85">
        <w:rPr>
          <w:rFonts w:ascii="Calibri" w:hAnsi="Calibri"/>
          <w:sz w:val="22"/>
          <w:szCs w:val="22"/>
        </w:rPr>
        <w:t xml:space="preserve">What indicators are reported on for each </w:t>
      </w:r>
      <w:r w:rsidR="00A80D8A">
        <w:rPr>
          <w:rFonts w:ascii="Calibri" w:hAnsi="Calibri"/>
          <w:sz w:val="22"/>
          <w:szCs w:val="22"/>
        </w:rPr>
        <w:t xml:space="preserve">of your </w:t>
      </w:r>
      <w:r w:rsidR="002E6A85">
        <w:rPr>
          <w:rFonts w:ascii="Calibri" w:hAnsi="Calibri"/>
          <w:sz w:val="22"/>
          <w:szCs w:val="22"/>
        </w:rPr>
        <w:t>topic</w:t>
      </w:r>
      <w:r w:rsidR="00A80D8A">
        <w:rPr>
          <w:rFonts w:ascii="Calibri" w:hAnsi="Calibri"/>
          <w:sz w:val="22"/>
          <w:szCs w:val="22"/>
        </w:rPr>
        <w:t>s</w:t>
      </w:r>
      <w:r w:rsidRPr="002E6A85">
        <w:rPr>
          <w:rFonts w:ascii="Calibri" w:hAnsi="Calibri"/>
          <w:sz w:val="22"/>
          <w:szCs w:val="22"/>
        </w:rPr>
        <w:t xml:space="preserve">? </w:t>
      </w:r>
    </w:p>
    <w:p w14:paraId="2DAB6DF4" w14:textId="77777777" w:rsidR="00D061AA" w:rsidRPr="00D061AA" w:rsidRDefault="00D061AA" w:rsidP="00D061AA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How is this data collected (e.g. paper-based, SMS, database)? </w:t>
      </w:r>
    </w:p>
    <w:p w14:paraId="24A5E7FC" w14:textId="77777777" w:rsidR="00D061AA" w:rsidRDefault="00ED7177" w:rsidP="002E6A85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2E6A85">
        <w:rPr>
          <w:rFonts w:ascii="Calibri" w:hAnsi="Calibri"/>
          <w:sz w:val="22"/>
          <w:szCs w:val="22"/>
        </w:rPr>
        <w:t xml:space="preserve">What is </w:t>
      </w:r>
      <w:r w:rsidR="002E6A85">
        <w:rPr>
          <w:rFonts w:ascii="Calibri" w:hAnsi="Calibri"/>
          <w:sz w:val="22"/>
          <w:szCs w:val="22"/>
        </w:rPr>
        <w:t>your</w:t>
      </w:r>
      <w:r w:rsidRPr="002E6A85">
        <w:rPr>
          <w:rFonts w:ascii="Calibri" w:hAnsi="Calibri"/>
          <w:sz w:val="22"/>
          <w:szCs w:val="22"/>
        </w:rPr>
        <w:t xml:space="preserve"> timeframe for reporting? </w:t>
      </w:r>
    </w:p>
    <w:p w14:paraId="0BC166D2" w14:textId="77777777" w:rsidR="00B77591" w:rsidRPr="00B77591" w:rsidRDefault="00B77591" w:rsidP="00B77591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What monitoring and evaluation systems are already in place?</w:t>
      </w:r>
    </w:p>
    <w:p w14:paraId="15924994" w14:textId="77777777" w:rsidR="00E16373" w:rsidRDefault="00ED7177" w:rsidP="00E16373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2E6A85">
        <w:rPr>
          <w:rFonts w:ascii="Calibri" w:hAnsi="Calibri"/>
          <w:sz w:val="22"/>
          <w:szCs w:val="22"/>
        </w:rPr>
        <w:t xml:space="preserve">How amenable are </w:t>
      </w:r>
      <w:r w:rsidR="00A80D8A">
        <w:rPr>
          <w:rFonts w:ascii="Calibri" w:hAnsi="Calibri"/>
          <w:sz w:val="22"/>
          <w:szCs w:val="22"/>
        </w:rPr>
        <w:t>your</w:t>
      </w:r>
      <w:r w:rsidRPr="002E6A85">
        <w:rPr>
          <w:rFonts w:ascii="Calibri" w:hAnsi="Calibri"/>
          <w:sz w:val="22"/>
          <w:szCs w:val="22"/>
        </w:rPr>
        <w:t xml:space="preserve"> reporting systems to change?</w:t>
      </w:r>
    </w:p>
    <w:p w14:paraId="281D6A97" w14:textId="77777777" w:rsidR="00E16373" w:rsidRDefault="00E16373" w:rsidP="00E16373">
      <w:pPr>
        <w:rPr>
          <w:rFonts w:ascii="Calibri" w:hAnsi="Calibri"/>
          <w:sz w:val="22"/>
          <w:szCs w:val="22"/>
        </w:rPr>
      </w:pPr>
    </w:p>
    <w:p w14:paraId="0B8EE2B3" w14:textId="77777777" w:rsidR="00E16373" w:rsidRPr="00E16373" w:rsidRDefault="00ED7177" w:rsidP="00E16373">
      <w:pPr>
        <w:rPr>
          <w:rFonts w:ascii="Calibri" w:hAnsi="Calibri"/>
          <w:b/>
          <w:sz w:val="22"/>
          <w:szCs w:val="22"/>
        </w:rPr>
      </w:pPr>
      <w:r w:rsidRPr="00E16373">
        <w:rPr>
          <w:rFonts w:ascii="Calibri" w:hAnsi="Calibri"/>
          <w:sz w:val="22"/>
          <w:szCs w:val="22"/>
        </w:rPr>
        <w:t xml:space="preserve"> </w:t>
      </w:r>
      <w:r w:rsidR="00E16373">
        <w:rPr>
          <w:rFonts w:ascii="Calibri" w:hAnsi="Calibri"/>
          <w:b/>
          <w:sz w:val="22"/>
          <w:szCs w:val="22"/>
        </w:rPr>
        <w:t>Resources</w:t>
      </w:r>
    </w:p>
    <w:p w14:paraId="039B9737" w14:textId="77777777" w:rsidR="00E16373" w:rsidRDefault="00A80D8A" w:rsidP="00E16373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E16373">
        <w:rPr>
          <w:rFonts w:ascii="Calibri" w:hAnsi="Calibri"/>
          <w:sz w:val="22"/>
          <w:szCs w:val="22"/>
        </w:rPr>
        <w:t xml:space="preserve">What are the funding levels available for integrated SBCC? </w:t>
      </w:r>
    </w:p>
    <w:p w14:paraId="0304D693" w14:textId="77777777" w:rsidR="00E16373" w:rsidRDefault="00A80D8A" w:rsidP="00E16373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E16373">
        <w:rPr>
          <w:rFonts w:ascii="Calibri" w:hAnsi="Calibri"/>
          <w:sz w:val="22"/>
          <w:szCs w:val="22"/>
        </w:rPr>
        <w:t xml:space="preserve">What are the sources of funding, and what are the requirements and expectations of the donor for its use? </w:t>
      </w:r>
    </w:p>
    <w:p w14:paraId="6BA884B7" w14:textId="77777777" w:rsidR="006F53A5" w:rsidRDefault="00A80D8A" w:rsidP="00E16373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E16373">
        <w:rPr>
          <w:rFonts w:ascii="Calibri" w:hAnsi="Calibri"/>
          <w:sz w:val="22"/>
          <w:szCs w:val="22"/>
        </w:rPr>
        <w:t xml:space="preserve">What non-financial resources can </w:t>
      </w:r>
      <w:r w:rsidR="00E16373">
        <w:rPr>
          <w:rFonts w:ascii="Calibri" w:hAnsi="Calibri"/>
          <w:sz w:val="22"/>
          <w:szCs w:val="22"/>
        </w:rPr>
        <w:t>your institution</w:t>
      </w:r>
      <w:r w:rsidRPr="00E16373">
        <w:rPr>
          <w:rFonts w:ascii="Calibri" w:hAnsi="Calibri"/>
          <w:sz w:val="22"/>
          <w:szCs w:val="22"/>
        </w:rPr>
        <w:t xml:space="preserve"> contribute</w:t>
      </w:r>
      <w:r w:rsidR="00E16373">
        <w:rPr>
          <w:rFonts w:ascii="Calibri" w:hAnsi="Calibri"/>
          <w:sz w:val="22"/>
          <w:szCs w:val="22"/>
        </w:rPr>
        <w:t xml:space="preserve"> to this initiative</w:t>
      </w:r>
      <w:r w:rsidRPr="00E16373">
        <w:rPr>
          <w:rFonts w:ascii="Calibri" w:hAnsi="Calibri"/>
          <w:sz w:val="22"/>
          <w:szCs w:val="22"/>
        </w:rPr>
        <w:t xml:space="preserve">? </w:t>
      </w:r>
    </w:p>
    <w:p w14:paraId="3AF84CFB" w14:textId="77777777" w:rsidR="00A80D8A" w:rsidRPr="00E16373" w:rsidRDefault="006F53A5" w:rsidP="00E16373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How well are your </w:t>
      </w:r>
      <w:r w:rsidR="00A80D8A" w:rsidRPr="00E16373">
        <w:rPr>
          <w:rFonts w:ascii="Calibri" w:hAnsi="Calibri"/>
          <w:sz w:val="22"/>
          <w:szCs w:val="22"/>
        </w:rPr>
        <w:t xml:space="preserve">existing financial tracking systems able to handle integration? </w:t>
      </w:r>
    </w:p>
    <w:p w14:paraId="62AE0456" w14:textId="35B51FD2" w:rsidR="00211DC5" w:rsidRDefault="00211DC5">
      <w:pPr>
        <w:rPr>
          <w:rFonts w:eastAsiaTheme="minorHAnsi"/>
        </w:rPr>
      </w:pPr>
      <w:bookmarkStart w:id="0" w:name="_GoBack"/>
      <w:bookmarkEnd w:id="0"/>
    </w:p>
    <w:sectPr w:rsidR="00211DC5" w:rsidSect="0068227D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FAC88" w14:textId="77777777" w:rsidR="0046335B" w:rsidRDefault="0046335B" w:rsidP="008C44E6">
      <w:r>
        <w:separator/>
      </w:r>
    </w:p>
  </w:endnote>
  <w:endnote w:type="continuationSeparator" w:id="0">
    <w:p w14:paraId="6568ED34" w14:textId="77777777" w:rsidR="0046335B" w:rsidRDefault="0046335B" w:rsidP="008C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ED066" w14:textId="77777777" w:rsidR="008652F3" w:rsidRDefault="008652F3" w:rsidP="008652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FD8E7A" w14:textId="77777777" w:rsidR="008652F3" w:rsidRDefault="008652F3" w:rsidP="008C44E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70CD1" w14:textId="77777777" w:rsidR="008652F3" w:rsidRPr="008C44E6" w:rsidRDefault="008652F3" w:rsidP="008652F3">
    <w:pPr>
      <w:pStyle w:val="Footer"/>
      <w:framePr w:wrap="around" w:vAnchor="text" w:hAnchor="margin" w:xAlign="right" w:y="1"/>
      <w:rPr>
        <w:rStyle w:val="PageNumber"/>
        <w:rFonts w:ascii="Calibri" w:hAnsi="Calibri"/>
        <w:sz w:val="22"/>
        <w:szCs w:val="22"/>
      </w:rPr>
    </w:pPr>
    <w:r w:rsidRPr="008C44E6">
      <w:rPr>
        <w:rStyle w:val="PageNumber"/>
        <w:rFonts w:ascii="Calibri" w:hAnsi="Calibri"/>
        <w:sz w:val="22"/>
        <w:szCs w:val="22"/>
      </w:rPr>
      <w:fldChar w:fldCharType="begin"/>
    </w:r>
    <w:r w:rsidRPr="008C44E6">
      <w:rPr>
        <w:rStyle w:val="PageNumber"/>
        <w:rFonts w:ascii="Calibri" w:hAnsi="Calibri"/>
        <w:sz w:val="22"/>
        <w:szCs w:val="22"/>
      </w:rPr>
      <w:instrText xml:space="preserve">PAGE  </w:instrText>
    </w:r>
    <w:r w:rsidRPr="008C44E6">
      <w:rPr>
        <w:rStyle w:val="PageNumber"/>
        <w:rFonts w:ascii="Calibri" w:hAnsi="Calibri"/>
        <w:sz w:val="22"/>
        <w:szCs w:val="22"/>
      </w:rPr>
      <w:fldChar w:fldCharType="separate"/>
    </w:r>
    <w:r w:rsidR="00002F54">
      <w:rPr>
        <w:rStyle w:val="PageNumber"/>
        <w:rFonts w:ascii="Calibri" w:hAnsi="Calibri"/>
        <w:noProof/>
        <w:sz w:val="22"/>
        <w:szCs w:val="22"/>
      </w:rPr>
      <w:t>1</w:t>
    </w:r>
    <w:r w:rsidRPr="008C44E6">
      <w:rPr>
        <w:rStyle w:val="PageNumber"/>
        <w:rFonts w:ascii="Calibri" w:hAnsi="Calibri"/>
        <w:sz w:val="22"/>
        <w:szCs w:val="22"/>
      </w:rPr>
      <w:fldChar w:fldCharType="end"/>
    </w:r>
  </w:p>
  <w:p w14:paraId="28C35F88" w14:textId="77777777" w:rsidR="008652F3" w:rsidRDefault="008652F3" w:rsidP="008C44E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EA408" w14:textId="77777777" w:rsidR="0046335B" w:rsidRDefault="0046335B" w:rsidP="008C44E6">
      <w:r>
        <w:separator/>
      </w:r>
    </w:p>
  </w:footnote>
  <w:footnote w:type="continuationSeparator" w:id="0">
    <w:p w14:paraId="6ACFAF2C" w14:textId="77777777" w:rsidR="0046335B" w:rsidRDefault="0046335B" w:rsidP="008C4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B0B93"/>
    <w:multiLevelType w:val="hybridMultilevel"/>
    <w:tmpl w:val="25441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B590D"/>
    <w:multiLevelType w:val="hybridMultilevel"/>
    <w:tmpl w:val="03E6F3EA"/>
    <w:lvl w:ilvl="0" w:tplc="1DACD9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96407"/>
    <w:multiLevelType w:val="multilevel"/>
    <w:tmpl w:val="06647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F2128"/>
    <w:multiLevelType w:val="hybridMultilevel"/>
    <w:tmpl w:val="49B89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B300E"/>
    <w:multiLevelType w:val="hybridMultilevel"/>
    <w:tmpl w:val="25441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42955"/>
    <w:multiLevelType w:val="hybridMultilevel"/>
    <w:tmpl w:val="DD3CD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016B7"/>
    <w:multiLevelType w:val="hybridMultilevel"/>
    <w:tmpl w:val="49489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53FE5"/>
    <w:multiLevelType w:val="hybridMultilevel"/>
    <w:tmpl w:val="194AB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6692C"/>
    <w:multiLevelType w:val="hybridMultilevel"/>
    <w:tmpl w:val="066479CE"/>
    <w:lvl w:ilvl="0" w:tplc="01EC38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C7E99"/>
    <w:multiLevelType w:val="hybridMultilevel"/>
    <w:tmpl w:val="0A026F4E"/>
    <w:lvl w:ilvl="0" w:tplc="A0461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4376C"/>
    <w:multiLevelType w:val="hybridMultilevel"/>
    <w:tmpl w:val="E2C06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7B20F3"/>
    <w:multiLevelType w:val="hybridMultilevel"/>
    <w:tmpl w:val="474449AC"/>
    <w:lvl w:ilvl="0" w:tplc="01EC38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9A7180"/>
    <w:multiLevelType w:val="hybridMultilevel"/>
    <w:tmpl w:val="25441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82237D"/>
    <w:multiLevelType w:val="hybridMultilevel"/>
    <w:tmpl w:val="25441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707BDA"/>
    <w:multiLevelType w:val="hybridMultilevel"/>
    <w:tmpl w:val="AC4A3766"/>
    <w:lvl w:ilvl="0" w:tplc="B450D5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732D4"/>
    <w:multiLevelType w:val="hybridMultilevel"/>
    <w:tmpl w:val="001A1C56"/>
    <w:lvl w:ilvl="0" w:tplc="6820F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9861BE"/>
    <w:multiLevelType w:val="hybridMultilevel"/>
    <w:tmpl w:val="EFD0C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0"/>
  </w:num>
  <w:num w:numId="5">
    <w:abstractNumId w:val="13"/>
  </w:num>
  <w:num w:numId="6">
    <w:abstractNumId w:val="4"/>
  </w:num>
  <w:num w:numId="7">
    <w:abstractNumId w:val="14"/>
  </w:num>
  <w:num w:numId="8">
    <w:abstractNumId w:val="3"/>
  </w:num>
  <w:num w:numId="9">
    <w:abstractNumId w:val="9"/>
  </w:num>
  <w:num w:numId="10">
    <w:abstractNumId w:val="5"/>
  </w:num>
  <w:num w:numId="11">
    <w:abstractNumId w:val="7"/>
  </w:num>
  <w:num w:numId="12">
    <w:abstractNumId w:val="11"/>
  </w:num>
  <w:num w:numId="13">
    <w:abstractNumId w:val="8"/>
  </w:num>
  <w:num w:numId="14">
    <w:abstractNumId w:val="2"/>
  </w:num>
  <w:num w:numId="15">
    <w:abstractNumId w:val="16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E7"/>
    <w:rsid w:val="00002F54"/>
    <w:rsid w:val="00025294"/>
    <w:rsid w:val="0002680B"/>
    <w:rsid w:val="00031E74"/>
    <w:rsid w:val="000527F4"/>
    <w:rsid w:val="00057198"/>
    <w:rsid w:val="00084B94"/>
    <w:rsid w:val="000913C8"/>
    <w:rsid w:val="000976EE"/>
    <w:rsid w:val="000A17B4"/>
    <w:rsid w:val="000B31E1"/>
    <w:rsid w:val="001104EE"/>
    <w:rsid w:val="0011517D"/>
    <w:rsid w:val="00115C6C"/>
    <w:rsid w:val="00160827"/>
    <w:rsid w:val="001A4D31"/>
    <w:rsid w:val="001A563F"/>
    <w:rsid w:val="001A5FA8"/>
    <w:rsid w:val="001E0436"/>
    <w:rsid w:val="002044ED"/>
    <w:rsid w:val="0020518F"/>
    <w:rsid w:val="0020649B"/>
    <w:rsid w:val="00211DC5"/>
    <w:rsid w:val="00247CD1"/>
    <w:rsid w:val="00264A79"/>
    <w:rsid w:val="002666B7"/>
    <w:rsid w:val="00276AA7"/>
    <w:rsid w:val="00285086"/>
    <w:rsid w:val="002851C7"/>
    <w:rsid w:val="002900C0"/>
    <w:rsid w:val="002A37A5"/>
    <w:rsid w:val="002C0501"/>
    <w:rsid w:val="002C7BF6"/>
    <w:rsid w:val="002E2653"/>
    <w:rsid w:val="002E6A85"/>
    <w:rsid w:val="0030181E"/>
    <w:rsid w:val="003124BF"/>
    <w:rsid w:val="00333E24"/>
    <w:rsid w:val="0034341D"/>
    <w:rsid w:val="00347A56"/>
    <w:rsid w:val="00366BDC"/>
    <w:rsid w:val="003732C9"/>
    <w:rsid w:val="0037375A"/>
    <w:rsid w:val="003B0841"/>
    <w:rsid w:val="003C4E15"/>
    <w:rsid w:val="003C6AE9"/>
    <w:rsid w:val="003C7174"/>
    <w:rsid w:val="003F12C9"/>
    <w:rsid w:val="00411D02"/>
    <w:rsid w:val="00412318"/>
    <w:rsid w:val="0041601E"/>
    <w:rsid w:val="00452ABE"/>
    <w:rsid w:val="00457558"/>
    <w:rsid w:val="0046335B"/>
    <w:rsid w:val="0046703F"/>
    <w:rsid w:val="00476A33"/>
    <w:rsid w:val="004B1927"/>
    <w:rsid w:val="004C4FD7"/>
    <w:rsid w:val="004D5B8B"/>
    <w:rsid w:val="004F1009"/>
    <w:rsid w:val="005215B3"/>
    <w:rsid w:val="0054005D"/>
    <w:rsid w:val="00540D9D"/>
    <w:rsid w:val="00542C1C"/>
    <w:rsid w:val="005811BD"/>
    <w:rsid w:val="005B19D7"/>
    <w:rsid w:val="005C4724"/>
    <w:rsid w:val="005C696C"/>
    <w:rsid w:val="005D4C94"/>
    <w:rsid w:val="005D6E9F"/>
    <w:rsid w:val="005E712A"/>
    <w:rsid w:val="005F4C29"/>
    <w:rsid w:val="006145B1"/>
    <w:rsid w:val="00617103"/>
    <w:rsid w:val="00631D07"/>
    <w:rsid w:val="00652875"/>
    <w:rsid w:val="00672B37"/>
    <w:rsid w:val="0068227D"/>
    <w:rsid w:val="00687954"/>
    <w:rsid w:val="0069529F"/>
    <w:rsid w:val="006A683F"/>
    <w:rsid w:val="006B04F1"/>
    <w:rsid w:val="006D6051"/>
    <w:rsid w:val="006E0F3D"/>
    <w:rsid w:val="006F53A5"/>
    <w:rsid w:val="00720CED"/>
    <w:rsid w:val="00734AAB"/>
    <w:rsid w:val="00747E1C"/>
    <w:rsid w:val="007A2F51"/>
    <w:rsid w:val="008179BA"/>
    <w:rsid w:val="00833703"/>
    <w:rsid w:val="00841C20"/>
    <w:rsid w:val="00851950"/>
    <w:rsid w:val="00851DF5"/>
    <w:rsid w:val="00851FAE"/>
    <w:rsid w:val="00863D8C"/>
    <w:rsid w:val="008652F3"/>
    <w:rsid w:val="008654FE"/>
    <w:rsid w:val="00871C5A"/>
    <w:rsid w:val="008A1587"/>
    <w:rsid w:val="008B1896"/>
    <w:rsid w:val="008C44E6"/>
    <w:rsid w:val="009457E7"/>
    <w:rsid w:val="009A695F"/>
    <w:rsid w:val="009B2CFD"/>
    <w:rsid w:val="009E4FAB"/>
    <w:rsid w:val="00A1548F"/>
    <w:rsid w:val="00A27E6E"/>
    <w:rsid w:val="00A740FD"/>
    <w:rsid w:val="00A80D8A"/>
    <w:rsid w:val="00A856BB"/>
    <w:rsid w:val="00A913B0"/>
    <w:rsid w:val="00AA2F0C"/>
    <w:rsid w:val="00AA4CDD"/>
    <w:rsid w:val="00AB01C7"/>
    <w:rsid w:val="00AC6DAE"/>
    <w:rsid w:val="00AE367D"/>
    <w:rsid w:val="00AF1EAF"/>
    <w:rsid w:val="00B036B5"/>
    <w:rsid w:val="00B23408"/>
    <w:rsid w:val="00B44194"/>
    <w:rsid w:val="00B522FF"/>
    <w:rsid w:val="00B602C8"/>
    <w:rsid w:val="00B668D3"/>
    <w:rsid w:val="00B77591"/>
    <w:rsid w:val="00B77610"/>
    <w:rsid w:val="00B8292F"/>
    <w:rsid w:val="00B94537"/>
    <w:rsid w:val="00BB1725"/>
    <w:rsid w:val="00BC5463"/>
    <w:rsid w:val="00BD24E2"/>
    <w:rsid w:val="00BD2F58"/>
    <w:rsid w:val="00BE5AE5"/>
    <w:rsid w:val="00BF3BD1"/>
    <w:rsid w:val="00C05E90"/>
    <w:rsid w:val="00C06559"/>
    <w:rsid w:val="00C1586B"/>
    <w:rsid w:val="00C416D0"/>
    <w:rsid w:val="00C46234"/>
    <w:rsid w:val="00C52D7E"/>
    <w:rsid w:val="00C619B5"/>
    <w:rsid w:val="00CB0C5E"/>
    <w:rsid w:val="00CE27EB"/>
    <w:rsid w:val="00CE7BFF"/>
    <w:rsid w:val="00D03D01"/>
    <w:rsid w:val="00D061AA"/>
    <w:rsid w:val="00D127D0"/>
    <w:rsid w:val="00D31F03"/>
    <w:rsid w:val="00D41BEB"/>
    <w:rsid w:val="00D4209A"/>
    <w:rsid w:val="00D674EB"/>
    <w:rsid w:val="00D93C7D"/>
    <w:rsid w:val="00DC347C"/>
    <w:rsid w:val="00DC3574"/>
    <w:rsid w:val="00DD1067"/>
    <w:rsid w:val="00E16373"/>
    <w:rsid w:val="00E2442E"/>
    <w:rsid w:val="00E27B66"/>
    <w:rsid w:val="00E9605B"/>
    <w:rsid w:val="00EB4938"/>
    <w:rsid w:val="00EB669E"/>
    <w:rsid w:val="00ED7177"/>
    <w:rsid w:val="00EF22F7"/>
    <w:rsid w:val="00EF3FD3"/>
    <w:rsid w:val="00F25BCF"/>
    <w:rsid w:val="00F351FD"/>
    <w:rsid w:val="00F501D2"/>
    <w:rsid w:val="00F54F0A"/>
    <w:rsid w:val="00F72E26"/>
    <w:rsid w:val="00F73614"/>
    <w:rsid w:val="00F75E0E"/>
    <w:rsid w:val="00F75E5A"/>
    <w:rsid w:val="00F76200"/>
    <w:rsid w:val="00F83FBC"/>
    <w:rsid w:val="00FC67EA"/>
    <w:rsid w:val="00FE174B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5C793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9457E7"/>
    <w:pPr>
      <w:spacing w:after="160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57E7"/>
    <w:rPr>
      <w:rFonts w:eastAsia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D674EB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D67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unhideWhenUsed/>
    <w:rsid w:val="00ED717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1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177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C29"/>
    <w:pPr>
      <w:spacing w:after="0"/>
    </w:pPr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C29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3D01"/>
  </w:style>
  <w:style w:type="paragraph" w:styleId="Footer">
    <w:name w:val="footer"/>
    <w:basedOn w:val="Normal"/>
    <w:link w:val="FooterChar"/>
    <w:uiPriority w:val="99"/>
    <w:unhideWhenUsed/>
    <w:rsid w:val="008C44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4E6"/>
  </w:style>
  <w:style w:type="character" w:styleId="PageNumber">
    <w:name w:val="page number"/>
    <w:basedOn w:val="DefaultParagraphFont"/>
    <w:uiPriority w:val="99"/>
    <w:semiHidden/>
    <w:unhideWhenUsed/>
    <w:rsid w:val="008C44E6"/>
  </w:style>
  <w:style w:type="paragraph" w:styleId="Header">
    <w:name w:val="header"/>
    <w:basedOn w:val="Normal"/>
    <w:link w:val="HeaderChar"/>
    <w:uiPriority w:val="99"/>
    <w:unhideWhenUsed/>
    <w:rsid w:val="008C44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2608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Orkis</dc:creator>
  <cp:keywords/>
  <dc:description/>
  <cp:lastModifiedBy>Missy Eusebio</cp:lastModifiedBy>
  <cp:revision>2</cp:revision>
  <cp:lastPrinted>2017-02-27T12:02:00Z</cp:lastPrinted>
  <dcterms:created xsi:type="dcterms:W3CDTF">2017-06-02T23:59:00Z</dcterms:created>
  <dcterms:modified xsi:type="dcterms:W3CDTF">2017-06-02T23:59:00Z</dcterms:modified>
</cp:coreProperties>
</file>