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AD520" w14:textId="77777777" w:rsidR="00BB14B4" w:rsidRPr="00BB14B4" w:rsidRDefault="00BB14B4" w:rsidP="00BB14B4">
      <w:pPr>
        <w:spacing w:after="0"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val="en-US"/>
        </w:rPr>
      </w:pPr>
      <w:r w:rsidRPr="00BB14B4">
        <w:rPr>
          <w:rFonts w:eastAsia="Times New Roman" w:cs="Times New Roman"/>
          <w:b/>
          <w:color w:val="000000"/>
          <w:sz w:val="26"/>
          <w:szCs w:val="26"/>
          <w:lang w:val="en-US"/>
        </w:rPr>
        <w:t>Market Research Report Template</w:t>
      </w:r>
      <w:bookmarkStart w:id="0" w:name="_GoBack"/>
      <w:bookmarkEnd w:id="0"/>
    </w:p>
    <w:p w14:paraId="3A5EE92B" w14:textId="77777777" w:rsidR="00BB14B4" w:rsidRPr="00754F22" w:rsidRDefault="00BB14B4" w:rsidP="00BB14B4">
      <w:pPr>
        <w:spacing w:after="0" w:line="240" w:lineRule="auto"/>
        <w:rPr>
          <w:rFonts w:eastAsia="Times New Roman" w:cs="Times New Roman"/>
          <w:b/>
          <w:color w:val="000000"/>
          <w:lang w:val="en-US"/>
        </w:rPr>
      </w:pPr>
    </w:p>
    <w:p w14:paraId="6623E778" w14:textId="77777777" w:rsidR="00BB14B4" w:rsidRDefault="00BB14B4" w:rsidP="00BB14B4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bookmarkStart w:id="1" w:name="OLE_LINK5"/>
      <w:bookmarkStart w:id="2" w:name="OLE_LINK6"/>
      <w:r w:rsidRPr="00754F22">
        <w:rPr>
          <w:rFonts w:eastAsia="Times New Roman" w:cs="Times New Roman"/>
          <w:color w:val="000000"/>
          <w:lang w:val="en-US"/>
        </w:rPr>
        <w:t>Prepare a brief report describing the findings from your market research. The report should follow the outline below and include information about:</w:t>
      </w:r>
    </w:p>
    <w:p w14:paraId="0A73D711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The Research Objectives</w:t>
      </w:r>
    </w:p>
    <w:p w14:paraId="190E4CF1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objectives of your market study </w:t>
      </w:r>
    </w:p>
    <w:p w14:paraId="54AA8201" w14:textId="77777777" w:rsidR="00BB14B4" w:rsidRPr="00754F22" w:rsidRDefault="00BB14B4" w:rsidP="00BB14B4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The Survey Design</w:t>
      </w:r>
    </w:p>
    <w:p w14:paraId="2C4A5301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research method you used to collect data and information </w:t>
      </w:r>
    </w:p>
    <w:p w14:paraId="3A5F23C2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sample population studied </w:t>
      </w:r>
    </w:p>
    <w:p w14:paraId="6EEB8D82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questionnaire or research instrument you used </w:t>
      </w:r>
    </w:p>
    <w:p w14:paraId="5DA0B1BB" w14:textId="77777777" w:rsidR="00BB14B4" w:rsidRPr="00754F22" w:rsidRDefault="00BB14B4" w:rsidP="00BB14B4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The Findings</w:t>
      </w:r>
    </w:p>
    <w:p w14:paraId="78CF365C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A description of the data collection</w:t>
      </w:r>
    </w:p>
    <w:p w14:paraId="4065690C" w14:textId="77777777" w:rsidR="00BB14B4" w:rsidRPr="00754F22" w:rsidRDefault="00BB14B4" w:rsidP="00BB14B4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A Discussion about the Findings</w:t>
      </w:r>
    </w:p>
    <w:p w14:paraId="0D7BD47E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potential market for the new product or service </w:t>
      </w:r>
    </w:p>
    <w:p w14:paraId="6293A529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specific benefits the target market will expect from the product or service </w:t>
      </w:r>
    </w:p>
    <w:p w14:paraId="5534095C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Adjustments that should be made to the prototype of the product or service prior to launch, to meet the needs of the target population </w:t>
      </w:r>
    </w:p>
    <w:p w14:paraId="4857E4BD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A reasonable price for the product or service </w:t>
      </w:r>
    </w:p>
    <w:p w14:paraId="6EEF0A16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place from which the product or service should be delivered </w:t>
      </w:r>
    </w:p>
    <w:p w14:paraId="6362EF9E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The quantity of the product or service that will be needed to meet potential market demand </w:t>
      </w:r>
    </w:p>
    <w:p w14:paraId="658F6387" w14:textId="77777777" w:rsidR="00BB14B4" w:rsidRPr="00754F22" w:rsidRDefault="00BB14B4" w:rsidP="00BB14B4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 xml:space="preserve">Techniques to motivate people to use the product or service </w:t>
      </w:r>
    </w:p>
    <w:p w14:paraId="48EA17CC" w14:textId="77777777" w:rsidR="00BB14B4" w:rsidRPr="00754F22" w:rsidRDefault="00BB14B4" w:rsidP="00BB14B4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color w:val="000000"/>
          <w:lang w:val="en-US"/>
        </w:rPr>
      </w:pPr>
      <w:r w:rsidRPr="00754F22">
        <w:rPr>
          <w:rFonts w:eastAsia="Times New Roman" w:cs="Times New Roman"/>
          <w:color w:val="000000"/>
          <w:lang w:val="en-US"/>
        </w:rPr>
        <w:t>Action Plan for Next Steps</w:t>
      </w:r>
    </w:p>
    <w:bookmarkEnd w:id="1"/>
    <w:bookmarkEnd w:id="2"/>
    <w:p w14:paraId="1822F850" w14:textId="2E4C5C11" w:rsidR="008A1B17" w:rsidRPr="00E34FA5" w:rsidRDefault="008A1B17" w:rsidP="00BB14B4"/>
    <w:sectPr w:rsidR="008A1B17" w:rsidRPr="00E34FA5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BD95F" w14:textId="77777777" w:rsidR="006B23B3" w:rsidRDefault="006B23B3" w:rsidP="00375AC7">
      <w:pPr>
        <w:spacing w:after="0" w:line="240" w:lineRule="auto"/>
      </w:pPr>
      <w:r>
        <w:separator/>
      </w:r>
    </w:p>
  </w:endnote>
  <w:endnote w:type="continuationSeparator" w:id="0">
    <w:p w14:paraId="1A2124C8" w14:textId="77777777" w:rsidR="006B23B3" w:rsidRDefault="006B23B3" w:rsidP="0037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51353" w14:textId="77777777" w:rsidR="006B23B3" w:rsidRDefault="006B23B3" w:rsidP="00375AC7">
      <w:pPr>
        <w:spacing w:after="0" w:line="240" w:lineRule="auto"/>
      </w:pPr>
      <w:r>
        <w:separator/>
      </w:r>
    </w:p>
  </w:footnote>
  <w:footnote w:type="continuationSeparator" w:id="0">
    <w:p w14:paraId="780A022A" w14:textId="77777777" w:rsidR="006B23B3" w:rsidRDefault="006B23B3" w:rsidP="0037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2D27" w14:textId="1F529173" w:rsidR="00375AC7" w:rsidRDefault="00375AC7">
    <w:pPr>
      <w:pStyle w:val="Header"/>
    </w:pPr>
    <w:r>
      <w:rPr>
        <w:noProof/>
        <w:lang w:val="en-US"/>
      </w:rPr>
      <w:drawing>
        <wp:inline distT="0" distB="0" distL="0" distR="0" wp14:anchorId="3DA2A1B9" wp14:editId="232311D9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87F"/>
    <w:multiLevelType w:val="hybridMultilevel"/>
    <w:tmpl w:val="47562F6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870"/>
    <w:multiLevelType w:val="hybridMultilevel"/>
    <w:tmpl w:val="EFC870CA"/>
    <w:lvl w:ilvl="0" w:tplc="31CA6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1A3"/>
    <w:multiLevelType w:val="hybridMultilevel"/>
    <w:tmpl w:val="CD70CD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DA166E">
      <w:start w:val="4"/>
      <w:numFmt w:val="bullet"/>
      <w:lvlText w:val="•"/>
      <w:lvlJc w:val="left"/>
      <w:pPr>
        <w:ind w:left="1080" w:hanging="360"/>
      </w:pPr>
      <w:rPr>
        <w:rFonts w:ascii="Calibri" w:hAnsi="Calibr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53EA4"/>
    <w:multiLevelType w:val="hybridMultilevel"/>
    <w:tmpl w:val="A95257F8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1099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41E3"/>
    <w:multiLevelType w:val="hybridMultilevel"/>
    <w:tmpl w:val="B3F06D52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145D"/>
    <w:multiLevelType w:val="hybridMultilevel"/>
    <w:tmpl w:val="D93ED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606"/>
    <w:multiLevelType w:val="multilevel"/>
    <w:tmpl w:val="A7CE2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1B3D82"/>
    <w:multiLevelType w:val="hybridMultilevel"/>
    <w:tmpl w:val="DA0A2FD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5004"/>
    <w:multiLevelType w:val="hybridMultilevel"/>
    <w:tmpl w:val="CFFE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7683A"/>
    <w:multiLevelType w:val="multilevel"/>
    <w:tmpl w:val="97B0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theme="minorBidi" w:hint="default"/>
      </w:rPr>
    </w:lvl>
    <w:lvl w:ilvl="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eastAsiaTheme="minorHAnsi" w:hAnsi="Calibri" w:cstheme="minorBid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71978C3"/>
    <w:multiLevelType w:val="multilevel"/>
    <w:tmpl w:val="9474C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81E0DD2"/>
    <w:multiLevelType w:val="hybridMultilevel"/>
    <w:tmpl w:val="AE6A9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F795E"/>
    <w:multiLevelType w:val="hybridMultilevel"/>
    <w:tmpl w:val="A8CAB680"/>
    <w:lvl w:ilvl="0" w:tplc="CD1E8A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107B9"/>
    <w:multiLevelType w:val="hybridMultilevel"/>
    <w:tmpl w:val="D8E0C306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741AE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304A4"/>
    <w:multiLevelType w:val="multilevel"/>
    <w:tmpl w:val="3D8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2176A"/>
    <w:multiLevelType w:val="hybridMultilevel"/>
    <w:tmpl w:val="F68A9C9E"/>
    <w:lvl w:ilvl="0" w:tplc="FDDA166E">
      <w:start w:val="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383DB1"/>
    <w:multiLevelType w:val="hybridMultilevel"/>
    <w:tmpl w:val="FD7AC094"/>
    <w:lvl w:ilvl="0" w:tplc="FDDA166E">
      <w:start w:val="4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FDDA166E">
      <w:start w:val="4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7972"/>
    <w:multiLevelType w:val="hybridMultilevel"/>
    <w:tmpl w:val="B75E1B3E"/>
    <w:lvl w:ilvl="0" w:tplc="E746FA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849D6"/>
    <w:multiLevelType w:val="hybridMultilevel"/>
    <w:tmpl w:val="C480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0546"/>
    <w:multiLevelType w:val="hybridMultilevel"/>
    <w:tmpl w:val="D85A8D56"/>
    <w:lvl w:ilvl="0" w:tplc="30F0C2A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FF3EA6"/>
    <w:multiLevelType w:val="hybridMultilevel"/>
    <w:tmpl w:val="485A2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3EF2"/>
    <w:multiLevelType w:val="hybridMultilevel"/>
    <w:tmpl w:val="FD4C0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7E2263"/>
    <w:multiLevelType w:val="hybridMultilevel"/>
    <w:tmpl w:val="ED126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9106E"/>
    <w:multiLevelType w:val="hybridMultilevel"/>
    <w:tmpl w:val="EF6A72E6"/>
    <w:lvl w:ilvl="0" w:tplc="7C32FCB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C3227"/>
    <w:multiLevelType w:val="multilevel"/>
    <w:tmpl w:val="022A54EA"/>
    <w:lvl w:ilvl="0">
      <w:start w:val="4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theme="minorBidi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F84E8E"/>
    <w:multiLevelType w:val="multilevel"/>
    <w:tmpl w:val="B8C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4"/>
  </w:num>
  <w:num w:numId="5">
    <w:abstractNumId w:val="15"/>
  </w:num>
  <w:num w:numId="6">
    <w:abstractNumId w:val="26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18"/>
  </w:num>
  <w:num w:numId="12">
    <w:abstractNumId w:val="13"/>
  </w:num>
  <w:num w:numId="13">
    <w:abstractNumId w:val="21"/>
  </w:num>
  <w:num w:numId="14">
    <w:abstractNumId w:val="3"/>
  </w:num>
  <w:num w:numId="15">
    <w:abstractNumId w:val="27"/>
  </w:num>
  <w:num w:numId="16">
    <w:abstractNumId w:val="9"/>
  </w:num>
  <w:num w:numId="17">
    <w:abstractNumId w:val="10"/>
  </w:num>
  <w:num w:numId="18">
    <w:abstractNumId w:val="7"/>
  </w:num>
  <w:num w:numId="19">
    <w:abstractNumId w:val="19"/>
  </w:num>
  <w:num w:numId="20">
    <w:abstractNumId w:val="20"/>
  </w:num>
  <w:num w:numId="21">
    <w:abstractNumId w:val="6"/>
  </w:num>
  <w:num w:numId="22">
    <w:abstractNumId w:val="24"/>
  </w:num>
  <w:num w:numId="23">
    <w:abstractNumId w:val="12"/>
  </w:num>
  <w:num w:numId="24">
    <w:abstractNumId w:val="2"/>
  </w:num>
  <w:num w:numId="25">
    <w:abstractNumId w:val="16"/>
  </w:num>
  <w:num w:numId="26">
    <w:abstractNumId w:val="14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17"/>
    <w:rsid w:val="000B08B3"/>
    <w:rsid w:val="001B23F5"/>
    <w:rsid w:val="002C62AB"/>
    <w:rsid w:val="00375AC7"/>
    <w:rsid w:val="004F2A23"/>
    <w:rsid w:val="004F2E1A"/>
    <w:rsid w:val="00636011"/>
    <w:rsid w:val="006A6F3B"/>
    <w:rsid w:val="006B23B3"/>
    <w:rsid w:val="006C47E2"/>
    <w:rsid w:val="007131FD"/>
    <w:rsid w:val="0088280C"/>
    <w:rsid w:val="00893D14"/>
    <w:rsid w:val="008A1B17"/>
    <w:rsid w:val="00A92D02"/>
    <w:rsid w:val="00AB43F8"/>
    <w:rsid w:val="00AF5315"/>
    <w:rsid w:val="00B11B13"/>
    <w:rsid w:val="00B45FE9"/>
    <w:rsid w:val="00B554ED"/>
    <w:rsid w:val="00BA0E48"/>
    <w:rsid w:val="00BB14B4"/>
    <w:rsid w:val="00BC7C24"/>
    <w:rsid w:val="00C5518E"/>
    <w:rsid w:val="00CD6856"/>
    <w:rsid w:val="00D64F87"/>
    <w:rsid w:val="00E34FA5"/>
    <w:rsid w:val="00EA0719"/>
    <w:rsid w:val="00EA10C7"/>
    <w:rsid w:val="00EF15E8"/>
    <w:rsid w:val="00FD1649"/>
    <w:rsid w:val="00FE2D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1B737"/>
  <w14:defaultImageDpi w14:val="300"/>
  <w15:docId w15:val="{488756F6-6D22-4905-A6E2-5DCD9CA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3F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3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1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A1B1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8A1B17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AC7"/>
  </w:style>
  <w:style w:type="paragraph" w:styleId="Footer">
    <w:name w:val="footer"/>
    <w:basedOn w:val="Normal"/>
    <w:link w:val="FooterChar"/>
    <w:uiPriority w:val="99"/>
    <w:unhideWhenUsed/>
    <w:rsid w:val="00375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AC7"/>
  </w:style>
  <w:style w:type="character" w:customStyle="1" w:styleId="Heading4Char">
    <w:name w:val="Heading 4 Char"/>
    <w:basedOn w:val="DefaultParagraphFont"/>
    <w:link w:val="Heading4"/>
    <w:uiPriority w:val="9"/>
    <w:rsid w:val="00AB4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2A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A23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4F2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8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4</cp:revision>
  <dcterms:created xsi:type="dcterms:W3CDTF">2015-08-03T14:02:00Z</dcterms:created>
  <dcterms:modified xsi:type="dcterms:W3CDTF">2015-08-05T13:36:00Z</dcterms:modified>
</cp:coreProperties>
</file>