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9D1D8" w14:textId="77777777" w:rsidR="004A4CA7" w:rsidRDefault="004A4CA7" w:rsidP="004A4CA7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  <w:r w:rsidRPr="004A4CA7">
        <w:rPr>
          <w:rFonts w:eastAsia="Calibri" w:cstheme="minorHAnsi"/>
          <w:b/>
          <w:sz w:val="26"/>
          <w:szCs w:val="26"/>
        </w:rPr>
        <w:t>Scope of Work Template</w:t>
      </w:r>
    </w:p>
    <w:p w14:paraId="79D1B3DB" w14:textId="77777777" w:rsidR="00FB0D24" w:rsidRDefault="00FB0D24" w:rsidP="004A4CA7">
      <w:pPr>
        <w:spacing w:after="0" w:line="240" w:lineRule="auto"/>
        <w:jc w:val="center"/>
        <w:rPr>
          <w:rFonts w:eastAsia="Calibri" w:cstheme="minorHAnsi"/>
          <w:b/>
          <w:sz w:val="26"/>
          <w:szCs w:val="26"/>
        </w:rPr>
      </w:pPr>
    </w:p>
    <w:p w14:paraId="4906A097" w14:textId="77777777" w:rsidR="00FB0D24" w:rsidRPr="00231464" w:rsidRDefault="00FB0D24" w:rsidP="00FB0D24">
      <w:pPr>
        <w:spacing w:after="0" w:line="240" w:lineRule="auto"/>
        <w:rPr>
          <w:rFonts w:eastAsia="Calibri" w:cs="Arial"/>
          <w:bCs/>
          <w:lang w:val="en-US"/>
        </w:rPr>
      </w:pPr>
      <w:r w:rsidRPr="00D617A9">
        <w:rPr>
          <w:rFonts w:eastAsia="Calibri" w:cstheme="minorHAnsi"/>
          <w:b/>
          <w:i/>
          <w:lang w:val="en-US"/>
        </w:rPr>
        <w:t>Instructions:</w:t>
      </w:r>
      <w:r w:rsidRPr="00D617A9">
        <w:rPr>
          <w:rFonts w:eastAsia="Calibri" w:cstheme="minorHAnsi"/>
          <w:i/>
          <w:lang w:val="en-US"/>
        </w:rPr>
        <w:t xml:space="preserve"> </w:t>
      </w:r>
      <w:r w:rsidRPr="00231464">
        <w:rPr>
          <w:rFonts w:eastAsia="Calibri" w:cstheme="minorHAnsi"/>
          <w:lang w:val="en-US"/>
        </w:rPr>
        <w:t xml:space="preserve">Draft a SOW for each person who will work on the design and launch of the new product or service. </w:t>
      </w:r>
    </w:p>
    <w:p w14:paraId="5784E8BF" w14:textId="77777777" w:rsidR="004A4CA7" w:rsidRPr="004A4CA7" w:rsidRDefault="004A4CA7" w:rsidP="00FB0D24">
      <w:pPr>
        <w:spacing w:after="0" w:line="240" w:lineRule="auto"/>
        <w:rPr>
          <w:rFonts w:eastAsia="Calibri" w:cstheme="minorHAnsi"/>
          <w:b/>
          <w:sz w:val="26"/>
          <w:szCs w:val="26"/>
        </w:rPr>
      </w:pPr>
    </w:p>
    <w:tbl>
      <w:tblPr>
        <w:tblW w:w="9157" w:type="dxa"/>
        <w:tblCellSpacing w:w="7" w:type="dxa"/>
        <w:tblBorders>
          <w:top w:val="outset" w:sz="6" w:space="0" w:color="CCCC99"/>
          <w:left w:val="outset" w:sz="6" w:space="0" w:color="CCCC99"/>
          <w:bottom w:val="outset" w:sz="6" w:space="0" w:color="CCCC99"/>
          <w:right w:val="outset" w:sz="6" w:space="0" w:color="CCCC99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157"/>
      </w:tblGrid>
      <w:tr w:rsidR="004A4CA7" w:rsidRPr="009B49FC" w14:paraId="1E06E73B" w14:textId="77777777" w:rsidTr="00560F43">
        <w:trPr>
          <w:trHeight w:val="411"/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49CC" w14:textId="77777777" w:rsidR="004A4CA7" w:rsidRPr="00B76146" w:rsidRDefault="004A4CA7" w:rsidP="00560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</w:rPr>
              <w:br w:type="page"/>
            </w: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The SOW Template</w:t>
            </w: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14:paraId="72FFFA63" w14:textId="4269F3BA" w:rsidR="004A4CA7" w:rsidRPr="00B76146" w:rsidRDefault="004A4CA7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Scope of Work for </w:t>
            </w:r>
            <w:r w:rsidR="00FB0D24" w:rsidRPr="00C01101">
              <w:rPr>
                <w:rFonts w:eastAsia="Times New Roman"/>
                <w:bCs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name of team member)"/>
                  </w:textInput>
                </w:ffData>
              </w:fldChar>
            </w:r>
            <w:bookmarkStart w:id="0" w:name="Text1"/>
            <w:r w:rsidR="00FB0D24" w:rsidRPr="00C01101">
              <w:rPr>
                <w:rFonts w:eastAsia="Times New Roman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FB0D24" w:rsidRPr="00C01101">
              <w:rPr>
                <w:rFonts w:eastAsia="Times New Roman"/>
                <w:bCs/>
                <w:color w:val="000000"/>
                <w:sz w:val="20"/>
                <w:szCs w:val="20"/>
              </w:rPr>
            </w:r>
            <w:r w:rsidR="00FB0D24" w:rsidRPr="00C01101">
              <w:rPr>
                <w:rFonts w:eastAsia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B0D24" w:rsidRPr="00C01101">
              <w:rPr>
                <w:rFonts w:eastAsia="Times New Roman"/>
                <w:bCs/>
                <w:noProof/>
                <w:color w:val="000000"/>
                <w:sz w:val="20"/>
                <w:szCs w:val="20"/>
              </w:rPr>
              <w:t>(name of team member)</w:t>
            </w:r>
            <w:r w:rsidR="00FB0D24" w:rsidRPr="00C01101">
              <w:rPr>
                <w:rFonts w:eastAsia="Times New Roman"/>
                <w:bCs/>
                <w:color w:val="000000"/>
                <w:sz w:val="20"/>
                <w:szCs w:val="20"/>
              </w:rPr>
              <w:fldChar w:fldCharType="end"/>
            </w:r>
            <w:bookmarkEnd w:id="0"/>
          </w:p>
          <w:p w14:paraId="61359BA7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60A140E4" w14:textId="77777777" w:rsidR="004A4CA7" w:rsidRDefault="004A4CA7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Expected Deliverables: </w:t>
            </w:r>
            <w:r w:rsidRPr="00B76146">
              <w:rPr>
                <w:rFonts w:eastAsia="Times New Roman"/>
                <w:color w:val="000000"/>
                <w:sz w:val="20"/>
                <w:szCs w:val="20"/>
              </w:rPr>
              <w:t xml:space="preserve">Describe the deliverables to be produced by the individual during the design and launch period. </w:t>
            </w:r>
          </w:p>
          <w:sdt>
            <w:sdtPr>
              <w:rPr>
                <w:rFonts w:eastAsia="Times New Roman"/>
                <w:color w:val="000000"/>
                <w:sz w:val="20"/>
                <w:szCs w:val="20"/>
              </w:rPr>
              <w:id w:val="591672842"/>
              <w:placeholder>
                <w:docPart w:val="DefaultPlaceholder_1081868574"/>
              </w:placeholder>
              <w:showingPlcHdr/>
            </w:sdtPr>
            <w:sdtContent>
              <w:p w14:paraId="2BD851A4" w14:textId="34491804" w:rsidR="00FB0D24" w:rsidRDefault="002D6517" w:rsidP="00560F43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0625A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4C0D0AE" w14:textId="77777777" w:rsidR="00FB0D24" w:rsidRDefault="00FB0D24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4125D5C" w14:textId="77777777" w:rsidR="00FB0D24" w:rsidRDefault="00FB0D24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F94441A" w14:textId="77777777" w:rsidR="00FB0D24" w:rsidRPr="00B76146" w:rsidRDefault="00FB0D24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54341E6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2043CA95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Activities: </w:t>
            </w:r>
            <w:r w:rsidRPr="00B76146">
              <w:rPr>
                <w:rFonts w:eastAsia="Times New Roman"/>
                <w:color w:val="000000"/>
                <w:sz w:val="20"/>
                <w:szCs w:val="20"/>
              </w:rPr>
              <w:t xml:space="preserve">Describe the specific activities this person will carry out during the design and launch period. </w:t>
            </w:r>
          </w:p>
          <w:sdt>
            <w:sdt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id w:val="2097515225"/>
              <w:placeholder>
                <w:docPart w:val="DefaultPlaceholder_1081868574"/>
              </w:placeholder>
              <w:showingPlcHdr/>
            </w:sdtPr>
            <w:sdtContent>
              <w:bookmarkStart w:id="1" w:name="_GoBack" w:displacedByCustomXml="prev"/>
              <w:p w14:paraId="63BF682E" w14:textId="0B52AB02" w:rsidR="004A4CA7" w:rsidRDefault="002D6517" w:rsidP="00560F43">
                <w:pPr>
                  <w:spacing w:after="0"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0625AB">
                  <w:rPr>
                    <w:rStyle w:val="PlaceholderText"/>
                  </w:rPr>
                  <w:t>Click here to enter text.</w:t>
                </w:r>
              </w:p>
              <w:bookmarkEnd w:id="1" w:displacedByCustomXml="next"/>
            </w:sdtContent>
          </w:sdt>
          <w:p w14:paraId="16055D55" w14:textId="77777777" w:rsidR="00FB0D24" w:rsidRDefault="00FB0D24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66DA4F15" w14:textId="77777777" w:rsidR="00FB0D24" w:rsidRDefault="00FB0D24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6018C439" w14:textId="77777777" w:rsidR="00FB0D24" w:rsidRDefault="00FB0D24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312CB89E" w14:textId="77777777" w:rsidR="00FB0D24" w:rsidRDefault="00FB0D24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1BB34D2F" w14:textId="77777777" w:rsidR="00FB0D24" w:rsidRPr="00B76146" w:rsidRDefault="00FB0D24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410C9370" w14:textId="77777777" w:rsidR="004A4CA7" w:rsidRPr="00B76146" w:rsidRDefault="004A4CA7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Level of Effort (LOE): </w:t>
            </w:r>
            <w:r w:rsidRPr="00B76146">
              <w:rPr>
                <w:rFonts w:eastAsia="Times New Roman"/>
                <w:color w:val="000000"/>
                <w:sz w:val="20"/>
                <w:szCs w:val="20"/>
              </w:rPr>
              <w:t xml:space="preserve">Calculate and note the number of days required for this person to undertake his or her assigned responsibilities. </w:t>
            </w:r>
          </w:p>
          <w:sdt>
            <w:sdt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id w:val="-185591349"/>
              <w:placeholder>
                <w:docPart w:val="DefaultPlaceholder_1081868574"/>
              </w:placeholder>
              <w:showingPlcHdr/>
            </w:sdtPr>
            <w:sdtContent>
              <w:p w14:paraId="1A810AA7" w14:textId="63CD4314" w:rsidR="004A4CA7" w:rsidRDefault="002D6517" w:rsidP="00560F43">
                <w:pPr>
                  <w:spacing w:after="0" w:line="240" w:lineRule="auto"/>
                  <w:rPr>
                    <w:rFonts w:eastAsia="Times New Roman"/>
                    <w:b/>
                    <w:bCs/>
                    <w:color w:val="000000"/>
                    <w:sz w:val="20"/>
                    <w:szCs w:val="20"/>
                  </w:rPr>
                </w:pPr>
                <w:r w:rsidRPr="000625A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8A4B800" w14:textId="77777777" w:rsidR="00FB0D24" w:rsidRDefault="00FB0D24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7233AD1E" w14:textId="77777777" w:rsidR="00FB0D24" w:rsidRDefault="00FB0D24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43853EED" w14:textId="77777777" w:rsidR="00FB0D24" w:rsidRDefault="00FB0D24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69CBDAA5" w14:textId="77777777" w:rsidR="00FB0D24" w:rsidRDefault="00FB0D24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4C8FCFE5" w14:textId="77777777" w:rsidR="00FB0D24" w:rsidRPr="00B76146" w:rsidRDefault="00FB0D24" w:rsidP="00560F4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14:paraId="442769DF" w14:textId="77777777" w:rsidR="004A4CA7" w:rsidRDefault="004A4CA7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761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Dates: </w:t>
            </w:r>
            <w:r w:rsidRPr="00B76146">
              <w:rPr>
                <w:rFonts w:eastAsia="Times New Roman"/>
                <w:color w:val="000000"/>
                <w:sz w:val="20"/>
                <w:szCs w:val="20"/>
              </w:rPr>
              <w:t>Proposed date on which the team member should begin work and by which the deliverables should be produced.</w:t>
            </w:r>
            <w:r w:rsidRPr="006323B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sdt>
            <w:sdtPr>
              <w:rPr>
                <w:rFonts w:eastAsia="Times New Roman"/>
                <w:color w:val="000000"/>
                <w:sz w:val="20"/>
                <w:szCs w:val="20"/>
              </w:rPr>
              <w:id w:val="-929728976"/>
              <w:placeholder>
                <w:docPart w:val="DefaultPlaceholder_1081868574"/>
              </w:placeholder>
              <w:showingPlcHdr/>
            </w:sdtPr>
            <w:sdtContent>
              <w:p w14:paraId="37155625" w14:textId="32735650" w:rsidR="00FB0D24" w:rsidRDefault="002D6517" w:rsidP="00560F43">
                <w:pPr>
                  <w:spacing w:after="0" w:line="240" w:lineRule="auto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 w:rsidRPr="000625A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896A3E1" w14:textId="77777777" w:rsidR="00FB0D24" w:rsidRDefault="00FB0D24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619D1CB" w14:textId="77777777" w:rsidR="00FB0D24" w:rsidRDefault="00FB0D24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7923788" w14:textId="77777777" w:rsidR="00FB0D24" w:rsidRDefault="00FB0D24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F692DA0" w14:textId="77777777" w:rsidR="00FB0D24" w:rsidRDefault="00FB0D24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63826FC6" w14:textId="77777777" w:rsidR="00FB0D24" w:rsidRPr="006323B5" w:rsidRDefault="00FB0D24" w:rsidP="00560F4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09E19648" w14:textId="77777777" w:rsidR="004A4CA7" w:rsidRDefault="004A4CA7" w:rsidP="004A4CA7">
      <w:pPr>
        <w:spacing w:after="0" w:line="240" w:lineRule="auto"/>
        <w:rPr>
          <w:rFonts w:eastAsia="Calibri" w:cstheme="minorHAnsi"/>
          <w:b/>
          <w:i/>
          <w:lang w:val="en-US"/>
        </w:rPr>
      </w:pPr>
    </w:p>
    <w:p w14:paraId="2890D695" w14:textId="77777777" w:rsidR="004A4CA7" w:rsidRDefault="004A4CA7" w:rsidP="004A4CA7">
      <w:pPr>
        <w:spacing w:after="0" w:line="240" w:lineRule="auto"/>
        <w:rPr>
          <w:lang w:val="en-US"/>
        </w:rPr>
      </w:pPr>
    </w:p>
    <w:p w14:paraId="28E21C2B" w14:textId="77777777" w:rsidR="001B23F5" w:rsidRPr="004A4CA7" w:rsidRDefault="001B23F5" w:rsidP="004A4CA7"/>
    <w:sectPr w:rsidR="001B23F5" w:rsidRPr="004A4CA7" w:rsidSect="00EA071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28C41" w14:textId="77777777" w:rsidR="003E6B50" w:rsidRDefault="003E6B50" w:rsidP="00D35F28">
      <w:pPr>
        <w:spacing w:after="0" w:line="240" w:lineRule="auto"/>
      </w:pPr>
      <w:r>
        <w:separator/>
      </w:r>
    </w:p>
  </w:endnote>
  <w:endnote w:type="continuationSeparator" w:id="0">
    <w:p w14:paraId="518A2B62" w14:textId="77777777" w:rsidR="003E6B50" w:rsidRDefault="003E6B50" w:rsidP="00D3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1BED7" w14:textId="77777777" w:rsidR="003E6B50" w:rsidRDefault="003E6B50" w:rsidP="00D35F28">
      <w:pPr>
        <w:spacing w:after="0" w:line="240" w:lineRule="auto"/>
      </w:pPr>
      <w:r>
        <w:separator/>
      </w:r>
    </w:p>
  </w:footnote>
  <w:footnote w:type="continuationSeparator" w:id="0">
    <w:p w14:paraId="6E4C93C3" w14:textId="77777777" w:rsidR="003E6B50" w:rsidRDefault="003E6B50" w:rsidP="00D3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9CBBA" w14:textId="77777777" w:rsidR="00D35F28" w:rsidRDefault="00D35F28">
    <w:pPr>
      <w:pStyle w:val="Header"/>
    </w:pPr>
    <w:r>
      <w:rPr>
        <w:noProof/>
        <w:lang w:val="en-US"/>
      </w:rPr>
      <w:drawing>
        <wp:inline distT="0" distB="0" distL="0" distR="0" wp14:anchorId="4369CCCF" wp14:editId="4CE3042E">
          <wp:extent cx="2199190" cy="431438"/>
          <wp:effectExtent l="0" t="0" r="10795" b="635"/>
          <wp:docPr id="1" name="Picture 1" descr="Macintosh HD:Users:natalietibbels:Desktop:r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atalietibbels:Desktop:r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190" cy="43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0EA4"/>
    <w:multiLevelType w:val="hybridMultilevel"/>
    <w:tmpl w:val="D2D0092E"/>
    <w:lvl w:ilvl="0" w:tplc="DBFE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28"/>
    <w:rsid w:val="001B23F5"/>
    <w:rsid w:val="002D6517"/>
    <w:rsid w:val="003E6B50"/>
    <w:rsid w:val="004A4CA7"/>
    <w:rsid w:val="00887731"/>
    <w:rsid w:val="00A368F3"/>
    <w:rsid w:val="00C01101"/>
    <w:rsid w:val="00D35F28"/>
    <w:rsid w:val="00EA0719"/>
    <w:rsid w:val="00FB0D24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68063"/>
  <w14:defaultImageDpi w14:val="300"/>
  <w15:docId w15:val="{22957901-3BB9-4E4C-A76E-3A67530B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31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F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F28"/>
  </w:style>
  <w:style w:type="paragraph" w:styleId="Footer">
    <w:name w:val="footer"/>
    <w:basedOn w:val="Normal"/>
    <w:link w:val="FooterChar"/>
    <w:uiPriority w:val="99"/>
    <w:unhideWhenUsed/>
    <w:rsid w:val="00D3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F28"/>
  </w:style>
  <w:style w:type="paragraph" w:styleId="BalloonText">
    <w:name w:val="Balloon Text"/>
    <w:basedOn w:val="Normal"/>
    <w:link w:val="BalloonTextChar"/>
    <w:uiPriority w:val="99"/>
    <w:semiHidden/>
    <w:unhideWhenUsed/>
    <w:rsid w:val="00D35F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88773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87731"/>
    <w:rPr>
      <w:rFonts w:eastAsiaTheme="minorHAnsi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2D65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C25B-9C78-4D8D-B6C8-FAD34D27D66C}"/>
      </w:docPartPr>
      <w:docPartBody>
        <w:p w:rsidR="00000000" w:rsidRDefault="009F529E">
          <w:r w:rsidRPr="000625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9E"/>
    <w:rsid w:val="009F529E"/>
    <w:rsid w:val="00A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2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Tibbels</dc:creator>
  <cp:keywords/>
  <dc:description/>
  <cp:lastModifiedBy>Tibbels, Natalie</cp:lastModifiedBy>
  <cp:revision>7</cp:revision>
  <dcterms:created xsi:type="dcterms:W3CDTF">2015-08-03T14:12:00Z</dcterms:created>
  <dcterms:modified xsi:type="dcterms:W3CDTF">2015-08-05T13:52:00Z</dcterms:modified>
</cp:coreProperties>
</file>