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69234" w14:textId="77777777" w:rsidR="000E0624" w:rsidRDefault="000E0624" w:rsidP="000E0624">
      <w:pPr>
        <w:spacing w:after="0" w:line="240" w:lineRule="auto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777"/>
        <w:gridCol w:w="530"/>
        <w:gridCol w:w="629"/>
        <w:gridCol w:w="749"/>
        <w:gridCol w:w="560"/>
        <w:gridCol w:w="636"/>
        <w:gridCol w:w="650"/>
        <w:gridCol w:w="580"/>
        <w:gridCol w:w="586"/>
        <w:gridCol w:w="640"/>
        <w:gridCol w:w="548"/>
        <w:gridCol w:w="598"/>
        <w:gridCol w:w="572"/>
        <w:gridCol w:w="2021"/>
        <w:gridCol w:w="2114"/>
      </w:tblGrid>
      <w:tr w:rsidR="00BC792F" w:rsidRPr="00E855E4" w14:paraId="71E50149" w14:textId="77777777" w:rsidTr="00BC792F">
        <w:trPr>
          <w:cantSplit/>
          <w:tblHeader/>
        </w:trPr>
        <w:tc>
          <w:tcPr>
            <w:tcW w:w="1777" w:type="dxa"/>
            <w:shd w:val="clear" w:color="auto" w:fill="CCECFF"/>
            <w:vAlign w:val="center"/>
          </w:tcPr>
          <w:p w14:paraId="6B33A0F1" w14:textId="77777777" w:rsidR="000E0624" w:rsidRPr="00BC792F" w:rsidRDefault="000E0624" w:rsidP="00D245E2">
            <w:pPr>
              <w:spacing w:after="0" w:line="240" w:lineRule="auto"/>
              <w:jc w:val="center"/>
              <w:rPr>
                <w:b/>
                <w:bCs/>
              </w:rPr>
            </w:pPr>
            <w:r w:rsidRPr="00BC792F">
              <w:rPr>
                <w:b/>
                <w:bCs/>
              </w:rPr>
              <w:t>Activity</w:t>
            </w:r>
          </w:p>
        </w:tc>
        <w:tc>
          <w:tcPr>
            <w:tcW w:w="522" w:type="dxa"/>
            <w:shd w:val="clear" w:color="auto" w:fill="CCECFF"/>
            <w:vAlign w:val="bottom"/>
          </w:tcPr>
          <w:p w14:paraId="37FED7B0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Jan</w:t>
            </w:r>
          </w:p>
        </w:tc>
        <w:tc>
          <w:tcPr>
            <w:tcW w:w="629" w:type="dxa"/>
            <w:shd w:val="clear" w:color="auto" w:fill="CCECFF"/>
            <w:vAlign w:val="bottom"/>
          </w:tcPr>
          <w:p w14:paraId="5FE26E9B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Feb</w:t>
            </w:r>
          </w:p>
        </w:tc>
        <w:tc>
          <w:tcPr>
            <w:tcW w:w="749" w:type="dxa"/>
            <w:shd w:val="clear" w:color="auto" w:fill="CCECFF"/>
            <w:vAlign w:val="bottom"/>
          </w:tcPr>
          <w:p w14:paraId="4853962B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M</w:t>
            </w:r>
            <w:bookmarkStart w:id="0" w:name="_GoBack"/>
            <w:bookmarkEnd w:id="0"/>
            <w:r w:rsidRPr="00BC792F">
              <w:rPr>
                <w:b/>
              </w:rPr>
              <w:t>ar</w:t>
            </w:r>
          </w:p>
        </w:tc>
        <w:tc>
          <w:tcPr>
            <w:tcW w:w="0" w:type="auto"/>
            <w:shd w:val="clear" w:color="auto" w:fill="CCECFF"/>
            <w:vAlign w:val="bottom"/>
          </w:tcPr>
          <w:p w14:paraId="6E0004BD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CCECFF"/>
            <w:vAlign w:val="bottom"/>
          </w:tcPr>
          <w:p w14:paraId="67EAA002" w14:textId="77777777" w:rsidR="00E855E4" w:rsidRPr="00BC792F" w:rsidRDefault="00E855E4" w:rsidP="00D245E2">
            <w:pPr>
              <w:spacing w:after="0"/>
              <w:jc w:val="center"/>
              <w:rPr>
                <w:b/>
              </w:rPr>
            </w:pPr>
          </w:p>
          <w:p w14:paraId="311A592D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CCECFF"/>
          </w:tcPr>
          <w:p w14:paraId="5ADBE864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5FD3BE8F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June</w:t>
            </w:r>
          </w:p>
        </w:tc>
        <w:tc>
          <w:tcPr>
            <w:tcW w:w="0" w:type="auto"/>
            <w:shd w:val="clear" w:color="auto" w:fill="CCECFF"/>
          </w:tcPr>
          <w:p w14:paraId="5942508F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4A35106E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July</w:t>
            </w:r>
          </w:p>
        </w:tc>
        <w:tc>
          <w:tcPr>
            <w:tcW w:w="0" w:type="auto"/>
            <w:shd w:val="clear" w:color="auto" w:fill="CCECFF"/>
          </w:tcPr>
          <w:p w14:paraId="70C4280C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50F1FC8D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Aug</w:t>
            </w:r>
          </w:p>
        </w:tc>
        <w:tc>
          <w:tcPr>
            <w:tcW w:w="0" w:type="auto"/>
            <w:shd w:val="clear" w:color="auto" w:fill="CCECFF"/>
          </w:tcPr>
          <w:p w14:paraId="6E7286AF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09075710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Sept</w:t>
            </w:r>
          </w:p>
        </w:tc>
        <w:tc>
          <w:tcPr>
            <w:tcW w:w="0" w:type="auto"/>
            <w:shd w:val="clear" w:color="auto" w:fill="CCECFF"/>
          </w:tcPr>
          <w:p w14:paraId="79A3ADC4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2EBFC090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Oct</w:t>
            </w:r>
          </w:p>
        </w:tc>
        <w:tc>
          <w:tcPr>
            <w:tcW w:w="0" w:type="auto"/>
            <w:shd w:val="clear" w:color="auto" w:fill="CCECFF"/>
          </w:tcPr>
          <w:p w14:paraId="0D4B2F47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6F27C8DA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Nov</w:t>
            </w:r>
          </w:p>
        </w:tc>
        <w:tc>
          <w:tcPr>
            <w:tcW w:w="0" w:type="auto"/>
            <w:shd w:val="clear" w:color="auto" w:fill="CCECFF"/>
          </w:tcPr>
          <w:p w14:paraId="64514D67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</w:p>
          <w:p w14:paraId="655D1E93" w14:textId="77777777" w:rsidR="000E0624" w:rsidRPr="00BC792F" w:rsidRDefault="000E0624" w:rsidP="00D245E2">
            <w:pPr>
              <w:spacing w:after="0"/>
              <w:jc w:val="center"/>
              <w:rPr>
                <w:b/>
              </w:rPr>
            </w:pPr>
            <w:r w:rsidRPr="00BC792F">
              <w:rPr>
                <w:b/>
              </w:rPr>
              <w:t>Dec</w:t>
            </w:r>
          </w:p>
        </w:tc>
        <w:tc>
          <w:tcPr>
            <w:tcW w:w="0" w:type="auto"/>
            <w:shd w:val="clear" w:color="auto" w:fill="CCECFF"/>
            <w:vAlign w:val="center"/>
          </w:tcPr>
          <w:p w14:paraId="406AE643" w14:textId="77777777" w:rsidR="000E0624" w:rsidRPr="00BC792F" w:rsidRDefault="000E0624" w:rsidP="00D245E2">
            <w:pPr>
              <w:spacing w:after="0" w:line="240" w:lineRule="auto"/>
              <w:jc w:val="center"/>
              <w:rPr>
                <w:b/>
              </w:rPr>
            </w:pPr>
            <w:r w:rsidRPr="00BC792F">
              <w:rPr>
                <w:b/>
              </w:rPr>
              <w:t>Responsible</w:t>
            </w:r>
          </w:p>
        </w:tc>
        <w:tc>
          <w:tcPr>
            <w:tcW w:w="0" w:type="auto"/>
            <w:shd w:val="clear" w:color="auto" w:fill="CCECFF"/>
            <w:vAlign w:val="bottom"/>
          </w:tcPr>
          <w:p w14:paraId="601071A7" w14:textId="77777777" w:rsidR="000E0624" w:rsidRPr="00BC792F" w:rsidRDefault="000E0624" w:rsidP="00D245E2">
            <w:pPr>
              <w:spacing w:line="240" w:lineRule="auto"/>
              <w:jc w:val="center"/>
              <w:rPr>
                <w:b/>
              </w:rPr>
            </w:pPr>
            <w:r w:rsidRPr="00BC792F">
              <w:rPr>
                <w:b/>
              </w:rPr>
              <w:t>Anticipated Outputs</w:t>
            </w:r>
          </w:p>
        </w:tc>
      </w:tr>
      <w:tr w:rsidR="00E855E4" w:rsidRPr="00612B45" w14:paraId="14F9009D" w14:textId="77777777" w:rsidTr="00E855E4">
        <w:trPr>
          <w:cantSplit/>
          <w:trHeight w:val="1644"/>
        </w:trPr>
        <w:tc>
          <w:tcPr>
            <w:tcW w:w="1777" w:type="dxa"/>
            <w:vAlign w:val="bottom"/>
          </w:tcPr>
          <w:p w14:paraId="3C87353B" w14:textId="1768DBE2" w:rsidR="00E855E4" w:rsidRPr="00154B66" w:rsidRDefault="00E855E4" w:rsidP="00E855E4">
            <w:pPr>
              <w:spacing w:line="240" w:lineRule="auto"/>
              <w:rPr>
                <w:i/>
              </w:rPr>
            </w:pPr>
            <w:r w:rsidRPr="00E855E4">
              <w:rPr>
                <w:i/>
              </w:rPr>
              <w:t>[Insert sub-activity name and descriptions here]</w:t>
            </w:r>
          </w:p>
        </w:tc>
        <w:tc>
          <w:tcPr>
            <w:tcW w:w="7187" w:type="dxa"/>
            <w:gridSpan w:val="12"/>
            <w:vAlign w:val="bottom"/>
          </w:tcPr>
          <w:p w14:paraId="63553717" w14:textId="376ED447" w:rsidR="00E855E4" w:rsidRPr="00154B66" w:rsidRDefault="00E855E4" w:rsidP="00E855E4">
            <w:pPr>
              <w:spacing w:line="240" w:lineRule="auto"/>
              <w:rPr>
                <w:i/>
              </w:rPr>
            </w:pPr>
            <w:r>
              <w:rPr>
                <w:i/>
                <w:noProof/>
              </w:rPr>
              <w:t>[In the following cells, check the week when this sub-activity be completed]</w:t>
            </w:r>
          </w:p>
        </w:tc>
        <w:tc>
          <w:tcPr>
            <w:tcW w:w="0" w:type="auto"/>
            <w:vAlign w:val="bottom"/>
          </w:tcPr>
          <w:p w14:paraId="572F4D7D" w14:textId="0B728661" w:rsidR="00E855E4" w:rsidRPr="00154B66" w:rsidRDefault="00E855E4" w:rsidP="00E855E4">
            <w:pPr>
              <w:spacing w:line="240" w:lineRule="auto"/>
              <w:rPr>
                <w:i/>
              </w:rPr>
            </w:pPr>
            <w:r w:rsidRPr="00E855E4">
              <w:rPr>
                <w:i/>
              </w:rPr>
              <w:t>[Insert the first initial and last name of person/s responsible]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EC1BF2" w14:textId="15BAA2EF" w:rsidR="00E855E4" w:rsidRPr="00154B66" w:rsidRDefault="00E855E4" w:rsidP="00E855E4">
            <w:r w:rsidRPr="00E855E4">
              <w:t>[</w:t>
            </w:r>
            <w:r w:rsidRPr="00E855E4">
              <w:rPr>
                <w:i/>
              </w:rPr>
              <w:t>List the anticipated outputs of each activity and/or sub-activity here]</w:t>
            </w:r>
          </w:p>
        </w:tc>
      </w:tr>
      <w:tr w:rsidR="00E855E4" w:rsidRPr="00612B45" w14:paraId="1D8EA139" w14:textId="77777777" w:rsidTr="00E855E4">
        <w:trPr>
          <w:cantSplit/>
        </w:trPr>
        <w:tc>
          <w:tcPr>
            <w:tcW w:w="1777" w:type="dxa"/>
            <w:vAlign w:val="center"/>
          </w:tcPr>
          <w:p w14:paraId="5112A91A" w14:textId="10FCBFB8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15"/>
        <w:tc>
          <w:tcPr>
            <w:tcW w:w="522" w:type="dxa"/>
            <w:vAlign w:val="bottom"/>
          </w:tcPr>
          <w:p w14:paraId="53EE300C" w14:textId="104EF369" w:rsidR="000E0624" w:rsidRPr="00612B45" w:rsidRDefault="00E855E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26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629" w:type="dxa"/>
            <w:vAlign w:val="bottom"/>
          </w:tcPr>
          <w:p w14:paraId="73B621E2" w14:textId="2787522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49" w:type="dxa"/>
            <w:vAlign w:val="bottom"/>
          </w:tcPr>
          <w:p w14:paraId="2D3EE007" w14:textId="751EEBC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8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0" w:type="auto"/>
            <w:vAlign w:val="bottom"/>
          </w:tcPr>
          <w:p w14:paraId="60252902" w14:textId="75F0CD71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0" w:type="auto"/>
            <w:vAlign w:val="bottom"/>
          </w:tcPr>
          <w:p w14:paraId="0CA321F9" w14:textId="01EBF9E6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7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0" w:type="auto"/>
            <w:vAlign w:val="bottom"/>
          </w:tcPr>
          <w:p w14:paraId="695B04AD" w14:textId="109F6542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0" w:type="auto"/>
            <w:vAlign w:val="bottom"/>
          </w:tcPr>
          <w:p w14:paraId="63CF5C07" w14:textId="0715B79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9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0" w:type="auto"/>
            <w:vAlign w:val="bottom"/>
          </w:tcPr>
          <w:p w14:paraId="250A6A10" w14:textId="2A39B08B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0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0" w:type="auto"/>
            <w:vAlign w:val="bottom"/>
          </w:tcPr>
          <w:p w14:paraId="1B93A269" w14:textId="0C193C8C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09CA4B46" w14:textId="5C1D9D3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30B66797" w14:textId="500CD18D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0" w:type="auto"/>
            <w:vAlign w:val="bottom"/>
          </w:tcPr>
          <w:p w14:paraId="60B0D74E" w14:textId="4320074D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7B40C82A" w14:textId="49B00B2F" w:rsidR="000E0624" w:rsidRPr="00612B45" w:rsidRDefault="00095264" w:rsidP="002E0B30">
            <w:pPr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0" w:type="auto"/>
            <w:shd w:val="clear" w:color="auto" w:fill="auto"/>
          </w:tcPr>
          <w:p w14:paraId="7F4BE49F" w14:textId="29A0527D" w:rsidR="000E0624" w:rsidRPr="00612B45" w:rsidRDefault="00095264" w:rsidP="00E855E4">
            <w:pPr>
              <w:pStyle w:val="ListParagraph"/>
              <w:spacing w:after="0" w:line="240" w:lineRule="auto"/>
              <w:ind w:left="3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855E4" w:rsidRPr="00612B45" w14:paraId="41AB6391" w14:textId="77777777" w:rsidTr="00E855E4">
        <w:trPr>
          <w:cantSplit/>
        </w:trPr>
        <w:tc>
          <w:tcPr>
            <w:tcW w:w="1777" w:type="dxa"/>
            <w:vAlign w:val="center"/>
          </w:tcPr>
          <w:p w14:paraId="03CBCC1F" w14:textId="22506D76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22" w:type="dxa"/>
            <w:vAlign w:val="bottom"/>
          </w:tcPr>
          <w:p w14:paraId="3C626E85" w14:textId="338CA76C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629" w:type="dxa"/>
            <w:vAlign w:val="bottom"/>
          </w:tcPr>
          <w:p w14:paraId="2736B311" w14:textId="57D9F423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49" w:type="dxa"/>
            <w:vAlign w:val="bottom"/>
          </w:tcPr>
          <w:p w14:paraId="78806957" w14:textId="41D66F48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9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0" w:type="auto"/>
            <w:vAlign w:val="bottom"/>
          </w:tcPr>
          <w:p w14:paraId="71562A76" w14:textId="5E7DE420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3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0" w:type="auto"/>
            <w:vAlign w:val="bottom"/>
          </w:tcPr>
          <w:p w14:paraId="11A7D473" w14:textId="7E558156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0" w:type="auto"/>
            <w:vAlign w:val="bottom"/>
          </w:tcPr>
          <w:p w14:paraId="6E8E02B0" w14:textId="2C04AF2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0" w:type="auto"/>
            <w:vAlign w:val="bottom"/>
          </w:tcPr>
          <w:p w14:paraId="5909FBA5" w14:textId="7F13F7F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1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0" w:type="auto"/>
            <w:vAlign w:val="bottom"/>
          </w:tcPr>
          <w:p w14:paraId="6F07BD62" w14:textId="1197432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16F94DA4" w14:textId="2637C40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75245BED" w14:textId="3EC4EAFE" w:rsidR="000E0624" w:rsidRPr="00095264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0EE77AA7" w14:textId="2377D9D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61590D57" w14:textId="47EC85C3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3061B70C" w14:textId="5B714578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0" w:type="auto"/>
            <w:shd w:val="clear" w:color="auto" w:fill="auto"/>
          </w:tcPr>
          <w:p w14:paraId="2FB8052D" w14:textId="6B2B38CB" w:rsidR="000E0624" w:rsidRPr="00612B45" w:rsidRDefault="00E855E4" w:rsidP="00E855E4">
            <w:pPr>
              <w:pStyle w:val="ListParagraph"/>
              <w:spacing w:after="0" w:line="240" w:lineRule="auto"/>
              <w:ind w:left="3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5E4" w:rsidRPr="00612B45" w14:paraId="3183DDE4" w14:textId="77777777" w:rsidTr="00E855E4">
        <w:trPr>
          <w:cantSplit/>
        </w:trPr>
        <w:tc>
          <w:tcPr>
            <w:tcW w:w="1777" w:type="dxa"/>
            <w:vAlign w:val="center"/>
          </w:tcPr>
          <w:p w14:paraId="671791CF" w14:textId="46705B18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31"/>
        <w:tc>
          <w:tcPr>
            <w:tcW w:w="522" w:type="dxa"/>
            <w:vAlign w:val="bottom"/>
          </w:tcPr>
          <w:p w14:paraId="0E418DC4" w14:textId="2C9311F8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629" w:type="dxa"/>
            <w:vAlign w:val="bottom"/>
          </w:tcPr>
          <w:p w14:paraId="03E84A56" w14:textId="6D3DC323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5"/>
          </w:p>
        </w:tc>
        <w:bookmarkEnd w:id="23"/>
        <w:tc>
          <w:tcPr>
            <w:tcW w:w="749" w:type="dxa"/>
            <w:vAlign w:val="bottom"/>
          </w:tcPr>
          <w:p w14:paraId="01786637" w14:textId="046A0858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0" w:type="auto"/>
            <w:vAlign w:val="bottom"/>
          </w:tcPr>
          <w:p w14:paraId="02F5FC77" w14:textId="4A6DC329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0" w:type="auto"/>
            <w:vAlign w:val="bottom"/>
          </w:tcPr>
          <w:p w14:paraId="31E3025A" w14:textId="3E6A4C19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0" w:type="auto"/>
            <w:vAlign w:val="bottom"/>
          </w:tcPr>
          <w:p w14:paraId="6CDE009B" w14:textId="4EBF009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0" w:type="auto"/>
            <w:vAlign w:val="bottom"/>
          </w:tcPr>
          <w:p w14:paraId="1BCA3DEC" w14:textId="61E9157B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0" w:type="auto"/>
            <w:vAlign w:val="bottom"/>
          </w:tcPr>
          <w:p w14:paraId="38B64F7E" w14:textId="72F9127A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4514568F" w14:textId="4E0E775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38499839" w14:textId="4D3CB41A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7A61883D" w14:textId="04C07340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0AB47B95" w14:textId="66120EE1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48F5BA80" w14:textId="3ADCCB92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0" w:type="auto"/>
            <w:shd w:val="clear" w:color="auto" w:fill="auto"/>
          </w:tcPr>
          <w:p w14:paraId="1600A342" w14:textId="0A2FE9DB" w:rsidR="000E0624" w:rsidRPr="00612B45" w:rsidRDefault="00E855E4" w:rsidP="00E855E4">
            <w:pPr>
              <w:pStyle w:val="ListParagraph"/>
              <w:spacing w:after="0" w:line="240" w:lineRule="auto"/>
              <w:ind w:left="3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5E4" w:rsidRPr="00612B45" w14:paraId="6EC7AE8B" w14:textId="77777777" w:rsidTr="00E855E4">
        <w:trPr>
          <w:cantSplit/>
        </w:trPr>
        <w:tc>
          <w:tcPr>
            <w:tcW w:w="1777" w:type="dxa"/>
            <w:vAlign w:val="center"/>
          </w:tcPr>
          <w:p w14:paraId="2AE42F2C" w14:textId="388BB1E2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22" w:type="dxa"/>
            <w:vAlign w:val="bottom"/>
          </w:tcPr>
          <w:p w14:paraId="0EF27F6F" w14:textId="63E4B569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629" w:type="dxa"/>
            <w:vAlign w:val="bottom"/>
          </w:tcPr>
          <w:p w14:paraId="080F6DA4" w14:textId="7FA84BCC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749" w:type="dxa"/>
            <w:vAlign w:val="bottom"/>
          </w:tcPr>
          <w:p w14:paraId="52EDD56A" w14:textId="134FF5F3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0" w:type="auto"/>
            <w:vAlign w:val="bottom"/>
          </w:tcPr>
          <w:p w14:paraId="09211D20" w14:textId="3424CF10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0" w:type="auto"/>
            <w:vAlign w:val="bottom"/>
          </w:tcPr>
          <w:p w14:paraId="56671164" w14:textId="1B4EE48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0" w:type="auto"/>
            <w:vAlign w:val="bottom"/>
          </w:tcPr>
          <w:p w14:paraId="4B130F15" w14:textId="042C33C8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0" w:type="auto"/>
            <w:vAlign w:val="bottom"/>
          </w:tcPr>
          <w:p w14:paraId="353665BB" w14:textId="456255FD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3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0" w:type="auto"/>
            <w:vAlign w:val="bottom"/>
          </w:tcPr>
          <w:p w14:paraId="02E98D41" w14:textId="5846B932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54DCB3AE" w14:textId="1C0512A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31E5F57A" w14:textId="2CD6330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5E071CF0" w14:textId="01685AC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51EE184D" w14:textId="5DD1AEA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36271824" w14:textId="77207A89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0" w:type="auto"/>
            <w:shd w:val="clear" w:color="auto" w:fill="auto"/>
          </w:tcPr>
          <w:p w14:paraId="14D5F293" w14:textId="3525E787" w:rsidR="000E0624" w:rsidRPr="00612B45" w:rsidRDefault="00E855E4" w:rsidP="00E855E4">
            <w:pPr>
              <w:pStyle w:val="ListParagraph"/>
              <w:spacing w:after="0" w:line="240" w:lineRule="auto"/>
              <w:ind w:left="3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5E4" w:rsidRPr="00612B45" w14:paraId="2DDC256C" w14:textId="77777777" w:rsidTr="00E855E4">
        <w:trPr>
          <w:cantSplit/>
        </w:trPr>
        <w:tc>
          <w:tcPr>
            <w:tcW w:w="1777" w:type="dxa"/>
            <w:vAlign w:val="center"/>
          </w:tcPr>
          <w:p w14:paraId="7D7FECB9" w14:textId="37C510B3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22" w:type="dxa"/>
            <w:vAlign w:val="bottom"/>
          </w:tcPr>
          <w:p w14:paraId="2FA97A81" w14:textId="7E016930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629" w:type="dxa"/>
            <w:vAlign w:val="bottom"/>
          </w:tcPr>
          <w:p w14:paraId="13CD861A" w14:textId="63AB5C02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749" w:type="dxa"/>
            <w:vAlign w:val="bottom"/>
          </w:tcPr>
          <w:p w14:paraId="4E9E41C0" w14:textId="084A1AE4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0" w:type="auto"/>
            <w:vAlign w:val="bottom"/>
          </w:tcPr>
          <w:p w14:paraId="284D4655" w14:textId="37CF415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0" w:type="auto"/>
            <w:vAlign w:val="bottom"/>
          </w:tcPr>
          <w:p w14:paraId="378FEDB7" w14:textId="45FD77BB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0" w:type="auto"/>
            <w:vAlign w:val="bottom"/>
          </w:tcPr>
          <w:p w14:paraId="279F6038" w14:textId="4FABE359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0" w:type="auto"/>
            <w:vAlign w:val="bottom"/>
          </w:tcPr>
          <w:p w14:paraId="283B1CE9" w14:textId="1299B6CB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7ED0E4F1" w14:textId="2C3B9C24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2EEBEAA3" w14:textId="09AA816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2B953713" w14:textId="30701E09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166E8ECD" w14:textId="1B703D4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2A68F91C" w14:textId="5026203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18296836" w14:textId="00ED1396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0" w:type="auto"/>
            <w:shd w:val="clear" w:color="auto" w:fill="auto"/>
          </w:tcPr>
          <w:p w14:paraId="078FAC93" w14:textId="492BECBD" w:rsidR="000E0624" w:rsidRPr="00612B45" w:rsidRDefault="00E855E4" w:rsidP="00E855E4">
            <w:pPr>
              <w:pStyle w:val="ListParagraph"/>
              <w:spacing w:after="0" w:line="240" w:lineRule="auto"/>
              <w:ind w:left="3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5E4" w:rsidRPr="00612B45" w14:paraId="70D08BE2" w14:textId="77777777" w:rsidTr="00E855E4">
        <w:trPr>
          <w:cantSplit/>
        </w:trPr>
        <w:tc>
          <w:tcPr>
            <w:tcW w:w="1777" w:type="dxa"/>
            <w:vAlign w:val="center"/>
          </w:tcPr>
          <w:p w14:paraId="7194658A" w14:textId="02677C85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22" w:type="dxa"/>
            <w:vAlign w:val="bottom"/>
          </w:tcPr>
          <w:p w14:paraId="65086002" w14:textId="667C5540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5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629" w:type="dxa"/>
            <w:vAlign w:val="bottom"/>
          </w:tcPr>
          <w:p w14:paraId="0D5816C1" w14:textId="4A69FD8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749" w:type="dxa"/>
            <w:vAlign w:val="bottom"/>
          </w:tcPr>
          <w:p w14:paraId="076D9E6B" w14:textId="6DE9F9E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1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0" w:type="auto"/>
            <w:vAlign w:val="bottom"/>
          </w:tcPr>
          <w:p w14:paraId="13631A1C" w14:textId="26D7E86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0" w:type="auto"/>
            <w:vAlign w:val="bottom"/>
          </w:tcPr>
          <w:p w14:paraId="5BED503A" w14:textId="13189708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0" w:type="auto"/>
            <w:vAlign w:val="bottom"/>
          </w:tcPr>
          <w:p w14:paraId="3A2BB9C8" w14:textId="2E86B9F3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0" w:type="auto"/>
            <w:vAlign w:val="bottom"/>
          </w:tcPr>
          <w:p w14:paraId="3A82F909" w14:textId="2E06438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4D989DC5" w14:textId="05E1D6EA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72E95DB0" w14:textId="6D32AD8C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7DBC21F1" w14:textId="583D033A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356F283E" w14:textId="3BEB4EE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04679896" w14:textId="61AFFA16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15555F9A" w14:textId="39668429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74157C3" w14:textId="54EDFDBC" w:rsidR="000E0624" w:rsidRPr="00612B45" w:rsidRDefault="00E855E4" w:rsidP="00E855E4">
            <w:pPr>
              <w:pStyle w:val="ListParagraph"/>
              <w:spacing w:after="0" w:line="240" w:lineRule="auto"/>
              <w:ind w:left="3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5E4" w:rsidRPr="00612B45" w14:paraId="79079E74" w14:textId="77777777" w:rsidTr="00E855E4">
        <w:trPr>
          <w:cantSplit/>
        </w:trPr>
        <w:tc>
          <w:tcPr>
            <w:tcW w:w="1777" w:type="dxa"/>
            <w:vAlign w:val="center"/>
          </w:tcPr>
          <w:p w14:paraId="0B935836" w14:textId="09A50EF8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22" w:type="dxa"/>
            <w:vAlign w:val="bottom"/>
          </w:tcPr>
          <w:p w14:paraId="2EABD3E1" w14:textId="3E37A3BA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6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629" w:type="dxa"/>
            <w:vAlign w:val="bottom"/>
          </w:tcPr>
          <w:p w14:paraId="10EC246D" w14:textId="4F7DCEBC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749" w:type="dxa"/>
            <w:vAlign w:val="bottom"/>
          </w:tcPr>
          <w:p w14:paraId="4E3E1A3A" w14:textId="2E7BC736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4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0" w:type="auto"/>
            <w:vAlign w:val="bottom"/>
          </w:tcPr>
          <w:p w14:paraId="3F80F87D" w14:textId="7487FB0A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5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0" w:type="auto"/>
            <w:vAlign w:val="bottom"/>
          </w:tcPr>
          <w:p w14:paraId="51C9AFF2" w14:textId="7FA33FF8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0" w:type="auto"/>
            <w:vAlign w:val="bottom"/>
          </w:tcPr>
          <w:p w14:paraId="416FBD44" w14:textId="4F92E1C8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0" w:type="auto"/>
            <w:vAlign w:val="bottom"/>
          </w:tcPr>
          <w:p w14:paraId="76BCB82F" w14:textId="4159118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40F2E526" w14:textId="43FE8D93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414DC93B" w14:textId="4C38B3F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602DC1E3" w14:textId="37B1BE9C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5673F90E" w14:textId="4D3E697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3A2674E3" w14:textId="3719F8BB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705F0A65" w14:textId="2CE8F4DF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EAE0B" w14:textId="7C2C921B" w:rsidR="000E0624" w:rsidRPr="00612B45" w:rsidRDefault="00E855E4" w:rsidP="002E0B30">
            <w:pPr>
              <w:spacing w:after="0"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5E4" w:rsidRPr="00612B45" w14:paraId="404E9851" w14:textId="77777777" w:rsidTr="00E855E4">
        <w:trPr>
          <w:cantSplit/>
        </w:trPr>
        <w:tc>
          <w:tcPr>
            <w:tcW w:w="1777" w:type="dxa"/>
            <w:vAlign w:val="center"/>
          </w:tcPr>
          <w:p w14:paraId="3456CCC4" w14:textId="6E4FCF73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522" w:type="dxa"/>
            <w:vAlign w:val="bottom"/>
          </w:tcPr>
          <w:p w14:paraId="00FA422A" w14:textId="76CD28B9" w:rsidR="000E0624" w:rsidRPr="00612B45" w:rsidRDefault="00095264" w:rsidP="00E855E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7"/>
            <w:r>
              <w:rPr>
                <w:b/>
              </w:rPr>
              <w:instrText xml:space="preserve"> FORMCHECKBOX </w:instrText>
            </w:r>
            <w:r w:rsidR="008011CD">
              <w:rPr>
                <w:b/>
              </w:rPr>
            </w:r>
            <w:r w:rsidR="008011C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629" w:type="dxa"/>
            <w:vAlign w:val="bottom"/>
          </w:tcPr>
          <w:p w14:paraId="1BC8F943" w14:textId="4AF4549D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3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749" w:type="dxa"/>
            <w:vAlign w:val="bottom"/>
          </w:tcPr>
          <w:p w14:paraId="080F3511" w14:textId="5BFE31A4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0" w:type="auto"/>
            <w:vAlign w:val="bottom"/>
          </w:tcPr>
          <w:p w14:paraId="4A739538" w14:textId="0DF8A7C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6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0" w:type="auto"/>
            <w:vAlign w:val="bottom"/>
          </w:tcPr>
          <w:p w14:paraId="4F3064D7" w14:textId="724B14F0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3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0" w:type="auto"/>
            <w:vAlign w:val="bottom"/>
          </w:tcPr>
          <w:p w14:paraId="0E996606" w14:textId="75AD35A7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4"/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0" w:type="auto"/>
            <w:vAlign w:val="bottom"/>
          </w:tcPr>
          <w:p w14:paraId="2DEBA675" w14:textId="1101EABE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445DABC6" w14:textId="178A0D95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58939987" w14:textId="365DF2E9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3175BEA3" w14:textId="015A6AD1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0D1F50F4" w14:textId="6E60DA49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bottom"/>
          </w:tcPr>
          <w:p w14:paraId="05715D09" w14:textId="7A67F67F" w:rsidR="000E0624" w:rsidRPr="00612B45" w:rsidRDefault="00095264" w:rsidP="00E855E4">
            <w:pPr>
              <w:spacing w:line="240" w:lineRule="auto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11CD">
              <w:fldChar w:fldCharType="separate"/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14:paraId="690AE52E" w14:textId="0006D440" w:rsidR="000E0624" w:rsidRPr="00612B45" w:rsidRDefault="00E855E4" w:rsidP="002E0B30">
            <w:pPr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6F76A" w14:textId="2109486F" w:rsidR="000E0624" w:rsidRPr="00612B45" w:rsidRDefault="00E855E4" w:rsidP="002E0B30">
            <w:pPr>
              <w:spacing w:after="0"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362A1A" w14:textId="77777777" w:rsidR="006D5E3A" w:rsidRDefault="006D5E3A"/>
    <w:sectPr w:rsidR="006D5E3A" w:rsidSect="0009526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11836" w14:textId="77777777" w:rsidR="008011CD" w:rsidRDefault="008011CD" w:rsidP="00DA26D4">
      <w:pPr>
        <w:spacing w:after="0" w:line="240" w:lineRule="auto"/>
      </w:pPr>
      <w:r>
        <w:separator/>
      </w:r>
    </w:p>
  </w:endnote>
  <w:endnote w:type="continuationSeparator" w:id="0">
    <w:p w14:paraId="16FD27C9" w14:textId="77777777" w:rsidR="008011CD" w:rsidRDefault="008011CD" w:rsidP="00DA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CAF1F" w14:textId="77777777" w:rsidR="008011CD" w:rsidRDefault="008011CD" w:rsidP="00DA26D4">
      <w:pPr>
        <w:spacing w:after="0" w:line="240" w:lineRule="auto"/>
      </w:pPr>
      <w:r>
        <w:separator/>
      </w:r>
    </w:p>
  </w:footnote>
  <w:footnote w:type="continuationSeparator" w:id="0">
    <w:p w14:paraId="24D84737" w14:textId="77777777" w:rsidR="008011CD" w:rsidRDefault="008011CD" w:rsidP="00DA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FA62" w14:textId="62D0EDB0" w:rsidR="00DA26D4" w:rsidRPr="00DA26D4" w:rsidRDefault="00BC792F" w:rsidP="00DA26D4">
    <w:pPr>
      <w:pStyle w:val="Header"/>
      <w:jc w:val="center"/>
      <w:rPr>
        <w:sz w:val="28"/>
      </w:rPr>
    </w:pPr>
    <w:r>
      <w:rPr>
        <w:rFonts w:ascii="Open Sans" w:hAnsi="Open Sans" w:cs="Open Sans"/>
        <w:noProof/>
        <w:color w:val="444444"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43B7339" wp14:editId="6619F948">
          <wp:simplePos x="0" y="0"/>
          <wp:positionH relativeFrom="margin">
            <wp:posOffset>-666750</wp:posOffset>
          </wp:positionH>
          <wp:positionV relativeFrom="margin">
            <wp:posOffset>-688975</wp:posOffset>
          </wp:positionV>
          <wp:extent cx="2735580" cy="533400"/>
          <wp:effectExtent l="0" t="0" r="7620" b="0"/>
          <wp:wrapSquare wrapText="bothSides"/>
          <wp:docPr id="1" name="Picture 1" descr="http://sbccimplementationkits.org/resource-mobilization/wp-content/uploads/sites/8/2015/07/rm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bccimplementationkits.org/resource-mobilization/wp-content/uploads/sites/8/2015/07/rm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A26D4" w:rsidRPr="00DA26D4">
      <w:rPr>
        <w:b/>
        <w:sz w:val="28"/>
        <w:lang w:val="en-US"/>
      </w:rPr>
      <w:t>Workplan</w:t>
    </w:r>
    <w:proofErr w:type="spellEnd"/>
    <w:r w:rsidR="00DA26D4" w:rsidRPr="00DA26D4">
      <w:rPr>
        <w:b/>
        <w:sz w:val="28"/>
        <w:lang w:val="en-US"/>
      </w:rPr>
      <w:t xml:space="preserve"> and Timeline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24"/>
    <w:rsid w:val="00095264"/>
    <w:rsid w:val="000E0624"/>
    <w:rsid w:val="002907F5"/>
    <w:rsid w:val="005A3F31"/>
    <w:rsid w:val="0065377A"/>
    <w:rsid w:val="006D5E3A"/>
    <w:rsid w:val="008011CD"/>
    <w:rsid w:val="00BC792F"/>
    <w:rsid w:val="00D245E2"/>
    <w:rsid w:val="00DA26D4"/>
    <w:rsid w:val="00E855E4"/>
    <w:rsid w:val="00E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2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0624"/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26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D4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D4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D4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D4"/>
    <w:rPr>
      <w:rFonts w:ascii="Helvetica" w:eastAsiaTheme="minorHAnsi" w:hAnsi="Helvetica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D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D4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2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0624"/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26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D4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D4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D4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D4"/>
    <w:rPr>
      <w:rFonts w:ascii="Helvetica" w:eastAsiaTheme="minorHAnsi" w:hAnsi="Helvetica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D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D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Martin</dc:creator>
  <cp:lastModifiedBy>MSH</cp:lastModifiedBy>
  <cp:revision>3</cp:revision>
  <dcterms:created xsi:type="dcterms:W3CDTF">2015-10-06T17:21:00Z</dcterms:created>
  <dcterms:modified xsi:type="dcterms:W3CDTF">2015-10-06T18:06:00Z</dcterms:modified>
</cp:coreProperties>
</file>