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F8470" w14:textId="5E7E713B" w:rsidR="000112BC" w:rsidRDefault="000112BC" w:rsidP="002802FB">
      <w:pPr>
        <w:spacing w:after="0" w:line="240" w:lineRule="auto"/>
        <w:jc w:val="both"/>
      </w:pPr>
      <w:r w:rsidRPr="000112BC">
        <w:rPr>
          <w:b/>
          <w:i/>
        </w:rPr>
        <w:t>Instructions</w:t>
      </w:r>
      <w:r w:rsidRPr="000112BC">
        <w:t>: Read through a procurement carefully and fill out the sections below to begin drafting the outline or your technical proposal.</w:t>
      </w:r>
    </w:p>
    <w:p w14:paraId="33CAD101" w14:textId="77777777" w:rsidR="000112BC" w:rsidRDefault="000112BC" w:rsidP="002802FB">
      <w:pPr>
        <w:spacing w:after="0" w:line="240" w:lineRule="auto"/>
        <w:jc w:val="both"/>
      </w:pPr>
    </w:p>
    <w:p w14:paraId="101ADB01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  <w:jc w:val="both"/>
      </w:pPr>
      <w:r w:rsidRPr="00293144">
        <w:t>Donor Organization’s Mission or Objective (check web site if not provided in solicitation):</w:t>
      </w:r>
    </w:p>
    <w:p w14:paraId="7150811D" w14:textId="7B845BCB" w:rsidR="002802FB" w:rsidRDefault="002802FB" w:rsidP="002802FB">
      <w:pPr>
        <w:framePr w:w="8035" w:h="541" w:hSpace="180" w:wrap="around" w:vAnchor="text" w:hAnchor="page" w:x="1773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755EEC">
        <w:t> </w:t>
      </w:r>
      <w:r w:rsidR="00755EEC">
        <w:t> </w:t>
      </w:r>
      <w:r w:rsidR="00755EEC">
        <w:t> </w:t>
      </w:r>
      <w:r w:rsidR="00755EEC">
        <w:t> </w:t>
      </w:r>
      <w:r w:rsidR="00755EEC">
        <w:t> </w:t>
      </w:r>
      <w:bookmarkEnd w:id="1"/>
      <w:r>
        <w:fldChar w:fldCharType="end"/>
      </w:r>
      <w:bookmarkEnd w:id="0"/>
    </w:p>
    <w:p w14:paraId="387627E0" w14:textId="77777777" w:rsidR="002802FB" w:rsidRDefault="002802FB" w:rsidP="002802FB">
      <w:pPr>
        <w:spacing w:after="0" w:line="240" w:lineRule="auto"/>
        <w:ind w:left="360"/>
        <w:jc w:val="both"/>
      </w:pPr>
    </w:p>
    <w:p w14:paraId="27E49D69" w14:textId="77777777" w:rsidR="002802FB" w:rsidRDefault="002802FB" w:rsidP="002802FB">
      <w:pPr>
        <w:spacing w:after="0" w:line="240" w:lineRule="auto"/>
        <w:ind w:left="360"/>
        <w:jc w:val="both"/>
      </w:pPr>
    </w:p>
    <w:p w14:paraId="0877813E" w14:textId="77777777" w:rsidR="002802FB" w:rsidRPr="00293144" w:rsidRDefault="002802FB" w:rsidP="002802FB">
      <w:pPr>
        <w:spacing w:after="0" w:line="240" w:lineRule="auto"/>
        <w:ind w:left="360"/>
        <w:jc w:val="both"/>
      </w:pPr>
    </w:p>
    <w:p w14:paraId="6BA5CE8F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Project Strategic Objective/Goal (If not cited in the procurement create one):</w:t>
      </w:r>
    </w:p>
    <w:p w14:paraId="52F23624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13D606" w14:textId="77777777" w:rsidR="002802FB" w:rsidRDefault="002802FB" w:rsidP="002802FB">
      <w:pPr>
        <w:spacing w:after="0" w:line="240" w:lineRule="auto"/>
      </w:pPr>
    </w:p>
    <w:p w14:paraId="610680F0" w14:textId="77777777" w:rsidR="002802FB" w:rsidRDefault="002802FB" w:rsidP="002802FB">
      <w:pPr>
        <w:spacing w:after="0" w:line="240" w:lineRule="auto"/>
        <w:ind w:left="360"/>
      </w:pPr>
    </w:p>
    <w:p w14:paraId="518D7272" w14:textId="77777777" w:rsidR="002802FB" w:rsidRPr="00293144" w:rsidRDefault="002802FB" w:rsidP="002802FB">
      <w:pPr>
        <w:spacing w:after="0" w:line="240" w:lineRule="auto"/>
        <w:ind w:left="360"/>
      </w:pPr>
    </w:p>
    <w:p w14:paraId="3A6C5189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Technical areas included in this procurement (e.g. MNCH, HSS, HIV/AIDS):</w:t>
      </w:r>
    </w:p>
    <w:p w14:paraId="6880D19B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F6032C" w14:textId="77777777" w:rsidR="002802FB" w:rsidRDefault="002802FB" w:rsidP="002802FB">
      <w:pPr>
        <w:spacing w:after="0" w:line="240" w:lineRule="auto"/>
        <w:ind w:left="360"/>
      </w:pPr>
    </w:p>
    <w:p w14:paraId="68E47CFC" w14:textId="77777777" w:rsidR="002802FB" w:rsidRDefault="002802FB" w:rsidP="002802FB">
      <w:pPr>
        <w:spacing w:after="0" w:line="240" w:lineRule="auto"/>
        <w:ind w:left="360"/>
      </w:pPr>
    </w:p>
    <w:p w14:paraId="03F613DE" w14:textId="77777777" w:rsidR="00DD4679" w:rsidRPr="00293144" w:rsidRDefault="00DD4679" w:rsidP="002802FB">
      <w:pPr>
        <w:spacing w:after="0" w:line="240" w:lineRule="auto"/>
        <w:ind w:left="360"/>
      </w:pPr>
    </w:p>
    <w:p w14:paraId="209BACC3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Particular emphases identified in procurement: (e.g. vulnerable populations, OVC):</w:t>
      </w:r>
    </w:p>
    <w:p w14:paraId="0F3F66D2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583FB0" w14:textId="77777777" w:rsidR="002802FB" w:rsidRDefault="002802FB" w:rsidP="002802FB">
      <w:pPr>
        <w:spacing w:after="0" w:line="240" w:lineRule="auto"/>
      </w:pPr>
    </w:p>
    <w:p w14:paraId="6A8FFBA8" w14:textId="77777777" w:rsidR="002802FB" w:rsidRDefault="002802FB" w:rsidP="002802FB">
      <w:pPr>
        <w:spacing w:after="0" w:line="240" w:lineRule="auto"/>
      </w:pPr>
    </w:p>
    <w:p w14:paraId="30B64921" w14:textId="77777777" w:rsidR="002802FB" w:rsidRPr="00293144" w:rsidRDefault="002802FB" w:rsidP="002802FB">
      <w:pPr>
        <w:spacing w:after="0" w:line="240" w:lineRule="auto"/>
        <w:ind w:left="360"/>
      </w:pPr>
    </w:p>
    <w:p w14:paraId="5C203C72" w14:textId="77777777" w:rsidR="002802FB" w:rsidRPr="00293144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Results/Sub Results identified in the procurement, or based on the analysis of the procurement:</w:t>
      </w:r>
    </w:p>
    <w:p w14:paraId="5BBBC9DD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1</w:t>
      </w:r>
    </w:p>
    <w:p w14:paraId="4E3C0511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9B3896" w14:textId="77777777" w:rsidR="002802FB" w:rsidRDefault="002802FB" w:rsidP="002802FB">
      <w:pPr>
        <w:spacing w:after="0" w:line="240" w:lineRule="auto"/>
        <w:ind w:left="360"/>
      </w:pPr>
    </w:p>
    <w:p w14:paraId="30D6C369" w14:textId="77777777" w:rsidR="002802FB" w:rsidRDefault="002802FB" w:rsidP="002802FB">
      <w:pPr>
        <w:spacing w:after="0" w:line="240" w:lineRule="auto"/>
      </w:pPr>
    </w:p>
    <w:p w14:paraId="3A1362CB" w14:textId="77777777" w:rsidR="002802FB" w:rsidRPr="00293144" w:rsidRDefault="002802FB" w:rsidP="002802FB">
      <w:pPr>
        <w:spacing w:after="0" w:line="240" w:lineRule="auto"/>
        <w:ind w:left="720"/>
      </w:pPr>
    </w:p>
    <w:p w14:paraId="14C1E2CF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2</w:t>
      </w:r>
    </w:p>
    <w:p w14:paraId="6D26E99A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DCA0F3" w14:textId="77777777" w:rsidR="002802FB" w:rsidRDefault="002802FB" w:rsidP="002802FB">
      <w:pPr>
        <w:spacing w:after="0" w:line="240" w:lineRule="auto"/>
        <w:ind w:left="360"/>
      </w:pPr>
    </w:p>
    <w:p w14:paraId="13174240" w14:textId="77777777" w:rsidR="002802FB" w:rsidRPr="00293144" w:rsidRDefault="002802FB" w:rsidP="002802FB">
      <w:pPr>
        <w:spacing w:after="0" w:line="240" w:lineRule="auto"/>
        <w:ind w:left="720"/>
      </w:pPr>
    </w:p>
    <w:p w14:paraId="7E555F06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3</w:t>
      </w:r>
    </w:p>
    <w:p w14:paraId="2C2B57DA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6049D" w14:textId="77777777" w:rsidR="002802FB" w:rsidRDefault="002802FB" w:rsidP="002802FB">
      <w:pPr>
        <w:spacing w:after="0" w:line="240" w:lineRule="auto"/>
        <w:ind w:left="360"/>
      </w:pPr>
    </w:p>
    <w:p w14:paraId="4E7BBA46" w14:textId="77777777" w:rsidR="002802FB" w:rsidRDefault="002802FB" w:rsidP="002802FB">
      <w:pPr>
        <w:spacing w:after="0" w:line="240" w:lineRule="auto"/>
      </w:pPr>
    </w:p>
    <w:p w14:paraId="7BA5F4F4" w14:textId="77777777" w:rsidR="002802FB" w:rsidRPr="00293144" w:rsidRDefault="002802FB" w:rsidP="002802FB">
      <w:pPr>
        <w:spacing w:after="0" w:line="240" w:lineRule="auto"/>
        <w:ind w:left="720"/>
      </w:pPr>
    </w:p>
    <w:p w14:paraId="28B33991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4</w:t>
      </w:r>
    </w:p>
    <w:p w14:paraId="7EB42C24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0E5152" w14:textId="77777777" w:rsidR="002802FB" w:rsidRDefault="002802FB" w:rsidP="002802FB">
      <w:pPr>
        <w:spacing w:after="0" w:line="240" w:lineRule="auto"/>
      </w:pPr>
    </w:p>
    <w:p w14:paraId="7D529485" w14:textId="77777777" w:rsidR="002802FB" w:rsidRDefault="002802FB" w:rsidP="002802FB">
      <w:pPr>
        <w:spacing w:after="0" w:line="240" w:lineRule="auto"/>
        <w:ind w:left="720"/>
      </w:pPr>
    </w:p>
    <w:p w14:paraId="5FD17C91" w14:textId="77777777" w:rsidR="00DD4679" w:rsidRPr="00293144" w:rsidRDefault="00DD4679" w:rsidP="002802FB">
      <w:pPr>
        <w:spacing w:after="0" w:line="240" w:lineRule="auto"/>
        <w:ind w:left="720"/>
      </w:pPr>
    </w:p>
    <w:p w14:paraId="6418BB6F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 xml:space="preserve">Indicators identified in the procurement (e.g. PEPFAR, F health indicators, WASH, other): </w:t>
      </w:r>
    </w:p>
    <w:p w14:paraId="23DB7AC0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00E108" w14:textId="77777777" w:rsidR="002802FB" w:rsidRPr="002802FB" w:rsidRDefault="002802FB" w:rsidP="002802FB">
      <w:pPr>
        <w:spacing w:after="0" w:line="240" w:lineRule="auto"/>
        <w:rPr>
          <w:b/>
        </w:rPr>
      </w:pPr>
    </w:p>
    <w:p w14:paraId="5AC5BC1B" w14:textId="77777777" w:rsidR="002802FB" w:rsidRDefault="002802FB" w:rsidP="002802FB">
      <w:pPr>
        <w:spacing w:after="0" w:line="240" w:lineRule="auto"/>
      </w:pPr>
    </w:p>
    <w:p w14:paraId="6ECE4D98" w14:textId="77777777" w:rsidR="002802FB" w:rsidRPr="00293144" w:rsidRDefault="002802FB" w:rsidP="002802FB">
      <w:pPr>
        <w:spacing w:after="0" w:line="240" w:lineRule="auto"/>
        <w:ind w:left="360"/>
      </w:pPr>
    </w:p>
    <w:p w14:paraId="7B83AEBC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Background technical information cited in the procurement (e.g. final reports, strategy documents):</w:t>
      </w:r>
    </w:p>
    <w:p w14:paraId="53A0D2DF" w14:textId="77777777" w:rsidR="00DD4679" w:rsidRDefault="00DD4679" w:rsidP="00DD4679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D35F82" w14:textId="77777777" w:rsidR="002802FB" w:rsidRDefault="002802FB" w:rsidP="002802FB">
      <w:pPr>
        <w:spacing w:after="0" w:line="240" w:lineRule="auto"/>
      </w:pPr>
    </w:p>
    <w:p w14:paraId="19039F6C" w14:textId="77777777" w:rsidR="002802FB" w:rsidRDefault="002802FB" w:rsidP="002802FB">
      <w:pPr>
        <w:spacing w:after="0" w:line="240" w:lineRule="auto"/>
        <w:ind w:left="360"/>
      </w:pPr>
    </w:p>
    <w:p w14:paraId="02A4B666" w14:textId="77777777" w:rsidR="00DD4679" w:rsidRPr="00293144" w:rsidRDefault="00DD4679" w:rsidP="002802FB">
      <w:pPr>
        <w:spacing w:after="0" w:line="240" w:lineRule="auto"/>
        <w:ind w:left="360"/>
      </w:pPr>
    </w:p>
    <w:p w14:paraId="3B07B79E" w14:textId="77777777" w:rsidR="002802FB" w:rsidRPr="00293144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Key strategic information or sources not included in solicitation:</w:t>
      </w:r>
    </w:p>
    <w:p w14:paraId="4257A229" w14:textId="77777777" w:rsidR="00DD4679" w:rsidRDefault="00DD4679" w:rsidP="00DD4679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1C09E2" w14:textId="77777777" w:rsidR="002802FB" w:rsidRDefault="002802FB" w:rsidP="002802FB"/>
    <w:p w14:paraId="78B3E2A3" w14:textId="77777777" w:rsidR="00AC2A03" w:rsidRDefault="00AC2A03"/>
    <w:sectPr w:rsidR="00AC2A03" w:rsidSect="006537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16FD9" w14:textId="77777777" w:rsidR="00977C24" w:rsidRDefault="00977C24">
      <w:pPr>
        <w:spacing w:after="0" w:line="240" w:lineRule="auto"/>
      </w:pPr>
      <w:r>
        <w:separator/>
      </w:r>
    </w:p>
  </w:endnote>
  <w:endnote w:type="continuationSeparator" w:id="0">
    <w:p w14:paraId="54B4DCC4" w14:textId="77777777" w:rsidR="00977C24" w:rsidRDefault="0097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647EC" w14:textId="77777777" w:rsidR="00977C24" w:rsidRDefault="00977C24">
      <w:pPr>
        <w:spacing w:after="0" w:line="240" w:lineRule="auto"/>
      </w:pPr>
      <w:r>
        <w:separator/>
      </w:r>
    </w:p>
  </w:footnote>
  <w:footnote w:type="continuationSeparator" w:id="0">
    <w:p w14:paraId="35ADDDAE" w14:textId="77777777" w:rsidR="00977C24" w:rsidRDefault="0097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8F5A" w14:textId="77777777" w:rsidR="005804BB" w:rsidRPr="000112BC" w:rsidRDefault="00755EEC" w:rsidP="005804BB">
    <w:pPr>
      <w:spacing w:line="240" w:lineRule="auto"/>
      <w:jc w:val="center"/>
      <w:rPr>
        <w:b/>
        <w:sz w:val="28"/>
        <w:lang w:val="en-US"/>
      </w:rPr>
    </w:pPr>
    <w:r w:rsidRPr="000112BC">
      <w:rPr>
        <w:b/>
        <w:sz w:val="28"/>
        <w:lang w:val="en-US"/>
      </w:rPr>
      <w:t>Technical Proposal Outline Template</w:t>
    </w:r>
  </w:p>
  <w:p w14:paraId="25DB5D64" w14:textId="77777777" w:rsidR="005804BB" w:rsidRDefault="00977C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D79FB"/>
    <w:multiLevelType w:val="hybridMultilevel"/>
    <w:tmpl w:val="13843590"/>
    <w:lvl w:ilvl="0" w:tplc="26225A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E1D82"/>
    <w:multiLevelType w:val="hybridMultilevel"/>
    <w:tmpl w:val="33A81EFE"/>
    <w:lvl w:ilvl="0" w:tplc="A92A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FB"/>
    <w:rsid w:val="000112BC"/>
    <w:rsid w:val="002802FB"/>
    <w:rsid w:val="0065377A"/>
    <w:rsid w:val="00755EEC"/>
    <w:rsid w:val="00977C24"/>
    <w:rsid w:val="00AC2A03"/>
    <w:rsid w:val="00D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627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FB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FB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802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Macintosh Word</Application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Martin</dc:creator>
  <cp:keywords/>
  <dc:description/>
  <cp:lastModifiedBy>Kim Martin</cp:lastModifiedBy>
  <cp:revision>2</cp:revision>
  <dcterms:created xsi:type="dcterms:W3CDTF">2015-07-31T16:24:00Z</dcterms:created>
  <dcterms:modified xsi:type="dcterms:W3CDTF">2015-07-31T16:24:00Z</dcterms:modified>
</cp:coreProperties>
</file>