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307ED" w14:textId="1281FFAA" w:rsidR="00C65C8B" w:rsidRPr="00E52684" w:rsidRDefault="00C65C8B" w:rsidP="00C65C8B">
      <w:pPr>
        <w:jc w:val="right"/>
        <w:rPr>
          <w:rFonts w:ascii="Myriad Pro" w:hAnsi="Myriad Pro" w:cs="Arial"/>
        </w:rPr>
      </w:pPr>
      <w:r w:rsidRPr="00E52684">
        <w:rPr>
          <w:rFonts w:ascii="Myriad Pro" w:hAnsi="Myriad Pro" w:cs="Arial"/>
        </w:rPr>
        <w:t xml:space="preserve"> </w:t>
      </w:r>
    </w:p>
    <w:p w14:paraId="7283E663" w14:textId="77777777" w:rsidR="00C65C8B" w:rsidRPr="00E52684" w:rsidRDefault="00C65C8B" w:rsidP="00C65C8B">
      <w:pPr>
        <w:jc w:val="right"/>
        <w:rPr>
          <w:rFonts w:ascii="Myriad Pro" w:hAnsi="Myriad Pro" w:cs="Arial"/>
        </w:rPr>
      </w:pPr>
    </w:p>
    <w:p w14:paraId="62E05EE6" w14:textId="54A599DC" w:rsidR="00E52684" w:rsidRPr="00E52684" w:rsidRDefault="00C65C8B" w:rsidP="00E52684">
      <w:pPr>
        <w:rPr>
          <w:rFonts w:ascii="Myriad Pro" w:hAnsi="Myriad Pro" w:cs="Arial"/>
          <w:sz w:val="32"/>
          <w:szCs w:val="32"/>
        </w:rPr>
      </w:pPr>
      <w:r w:rsidRPr="00E52684">
        <w:rPr>
          <w:rFonts w:ascii="Myriad Pro" w:hAnsi="Myriad Pro" w:cs="Arial"/>
          <w:sz w:val="44"/>
          <w:szCs w:val="44"/>
        </w:rPr>
        <w:t xml:space="preserve">STEP </w:t>
      </w:r>
      <w:r w:rsidR="00C410B9" w:rsidRPr="00E52684">
        <w:rPr>
          <w:rFonts w:ascii="Myriad Pro" w:hAnsi="Myriad Pro" w:cs="Arial"/>
          <w:sz w:val="44"/>
          <w:szCs w:val="44"/>
        </w:rPr>
        <w:t>6</w:t>
      </w:r>
      <w:r w:rsidRPr="00E52684">
        <w:rPr>
          <w:rFonts w:ascii="Myriad Pro" w:hAnsi="Myriad Pro" w:cs="Arial"/>
          <w:sz w:val="44"/>
          <w:szCs w:val="44"/>
        </w:rPr>
        <w:t xml:space="preserve"> TASK </w:t>
      </w:r>
      <w:r w:rsidR="00A52D1F" w:rsidRPr="00E52684">
        <w:rPr>
          <w:rFonts w:ascii="Myriad Pro" w:hAnsi="Myriad Pro" w:cs="Arial"/>
          <w:sz w:val="44"/>
          <w:szCs w:val="44"/>
        </w:rPr>
        <w:t>5</w:t>
      </w:r>
      <w:r w:rsidRPr="00E52684">
        <w:rPr>
          <w:rFonts w:ascii="Myriad Pro" w:hAnsi="Myriad Pro" w:cs="Arial"/>
          <w:sz w:val="44"/>
          <w:szCs w:val="44"/>
        </w:rPr>
        <w:t xml:space="preserve">: </w:t>
      </w:r>
      <w:r w:rsidR="00573BA5" w:rsidRPr="00E52684">
        <w:rPr>
          <w:rFonts w:ascii="Myriad Pro" w:hAnsi="Myriad Pro" w:cs="Arial"/>
          <w:sz w:val="44"/>
          <w:szCs w:val="44"/>
        </w:rPr>
        <w:br/>
      </w:r>
      <w:r w:rsidR="00A52D1F" w:rsidRPr="00E52684">
        <w:rPr>
          <w:rFonts w:ascii="Myriad Pro" w:hAnsi="Myriad Pro" w:cs="Arial"/>
          <w:sz w:val="32"/>
          <w:szCs w:val="32"/>
        </w:rPr>
        <w:t>Finalize implementation plan</w:t>
      </w:r>
    </w:p>
    <w:p w14:paraId="78159107" w14:textId="77777777" w:rsidR="00C65C8B" w:rsidRPr="00E52684" w:rsidRDefault="00C65C8B" w:rsidP="00C65C8B">
      <w:pPr>
        <w:jc w:val="right"/>
        <w:rPr>
          <w:rFonts w:ascii="Myriad Pro" w:hAnsi="Myriad Pro" w:cs="Arial"/>
        </w:rPr>
      </w:pPr>
    </w:p>
    <w:p w14:paraId="6656E08F" w14:textId="77777777" w:rsidR="00A52D1F" w:rsidRPr="00E52684" w:rsidRDefault="00A52D1F" w:rsidP="00A52D1F">
      <w:pPr>
        <w:rPr>
          <w:rFonts w:ascii="Myriad Pro" w:eastAsia="Times New Roman" w:hAnsi="Myriad Pro" w:cs="Arial"/>
          <w:sz w:val="22"/>
          <w:szCs w:val="22"/>
        </w:rPr>
      </w:pPr>
      <w:r w:rsidRPr="00E52684">
        <w:rPr>
          <w:rFonts w:ascii="Myriad Pro" w:eastAsia="Times New Roman" w:hAnsi="Myriad Pro" w:cs="Arial"/>
          <w:b/>
          <w:bCs/>
          <w:sz w:val="22"/>
          <w:szCs w:val="22"/>
        </w:rPr>
        <w:t>Process</w:t>
      </w:r>
      <w:r w:rsidRPr="00E52684">
        <w:rPr>
          <w:rFonts w:ascii="Myriad Pro" w:eastAsia="Times New Roman" w:hAnsi="Myriad Pro" w:cs="Arial"/>
          <w:sz w:val="22"/>
          <w:szCs w:val="22"/>
        </w:rPr>
        <w:t>: Facilitated discussion</w:t>
      </w:r>
    </w:p>
    <w:p w14:paraId="2DF1AC83" w14:textId="77777777" w:rsidR="00A52D1F" w:rsidRPr="00E52684" w:rsidRDefault="00A52D1F" w:rsidP="00A52D1F">
      <w:pPr>
        <w:spacing w:before="100" w:beforeAutospacing="1" w:after="100" w:afterAutospacing="1"/>
        <w:rPr>
          <w:rFonts w:ascii="Myriad Pro" w:eastAsia="Times New Roman" w:hAnsi="Myriad Pro" w:cs="Arial"/>
          <w:sz w:val="22"/>
          <w:szCs w:val="22"/>
        </w:rPr>
      </w:pPr>
      <w:r w:rsidRPr="00E52684">
        <w:rPr>
          <w:rFonts w:ascii="Myriad Pro" w:eastAsia="Times New Roman" w:hAnsi="Myriad Pro" w:cs="Arial"/>
          <w:b/>
          <w:bCs/>
          <w:sz w:val="22"/>
          <w:szCs w:val="22"/>
        </w:rPr>
        <w:t>Output</w:t>
      </w:r>
      <w:r w:rsidRPr="00E52684">
        <w:rPr>
          <w:rFonts w:ascii="Myriad Pro" w:eastAsia="Times New Roman" w:hAnsi="Myriad Pro" w:cs="Arial"/>
          <w:sz w:val="22"/>
          <w:szCs w:val="22"/>
        </w:rPr>
        <w:t>: Draft implementation plan</w:t>
      </w:r>
    </w:p>
    <w:p w14:paraId="2B73D9E9" w14:textId="77777777" w:rsidR="00A52D1F" w:rsidRPr="00E52684" w:rsidRDefault="00A52D1F" w:rsidP="00A52D1F">
      <w:pPr>
        <w:numPr>
          <w:ilvl w:val="0"/>
          <w:numId w:val="17"/>
        </w:numPr>
        <w:spacing w:before="100" w:beforeAutospacing="1" w:after="100" w:afterAutospacing="1"/>
        <w:rPr>
          <w:rFonts w:ascii="Myriad Pro" w:eastAsia="Times New Roman" w:hAnsi="Myriad Pro" w:cs="Arial"/>
          <w:sz w:val="22"/>
          <w:szCs w:val="22"/>
        </w:rPr>
      </w:pPr>
      <w:r w:rsidRPr="00E52684">
        <w:rPr>
          <w:rFonts w:ascii="Myriad Pro" w:eastAsia="Times New Roman" w:hAnsi="Myriad Pro" w:cs="Arial"/>
          <w:sz w:val="22"/>
          <w:szCs w:val="22"/>
        </w:rPr>
        <w:t xml:space="preserve">Complete the implementation plan below with your answers to </w:t>
      </w:r>
      <w:r w:rsidRPr="00E52684">
        <w:rPr>
          <w:rFonts w:ascii="Myriad Pro" w:eastAsia="Times New Roman" w:hAnsi="Myriad Pro" w:cs="Arial"/>
          <w:b/>
          <w:bCs/>
          <w:i/>
          <w:iCs/>
          <w:sz w:val="22"/>
          <w:szCs w:val="22"/>
        </w:rPr>
        <w:t>who</w:t>
      </w:r>
      <w:r w:rsidRPr="00E52684">
        <w:rPr>
          <w:rFonts w:ascii="Myriad Pro" w:eastAsia="Times New Roman" w:hAnsi="Myriad Pro" w:cs="Arial"/>
          <w:sz w:val="22"/>
          <w:szCs w:val="22"/>
        </w:rPr>
        <w:t xml:space="preserve">, </w:t>
      </w:r>
      <w:r w:rsidRPr="00E52684">
        <w:rPr>
          <w:rFonts w:ascii="Myriad Pro" w:eastAsia="Times New Roman" w:hAnsi="Myriad Pro" w:cs="Arial"/>
          <w:b/>
          <w:bCs/>
          <w:i/>
          <w:iCs/>
          <w:sz w:val="22"/>
          <w:szCs w:val="22"/>
        </w:rPr>
        <w:t>what</w:t>
      </w:r>
      <w:r w:rsidRPr="00E52684">
        <w:rPr>
          <w:rFonts w:ascii="Myriad Pro" w:eastAsia="Times New Roman" w:hAnsi="Myriad Pro" w:cs="Arial"/>
          <w:sz w:val="22"/>
          <w:szCs w:val="22"/>
        </w:rPr>
        <w:t xml:space="preserve">, </w:t>
      </w:r>
      <w:r w:rsidRPr="00E52684">
        <w:rPr>
          <w:rFonts w:ascii="Myriad Pro" w:eastAsia="Times New Roman" w:hAnsi="Myriad Pro" w:cs="Arial"/>
          <w:b/>
          <w:bCs/>
          <w:i/>
          <w:iCs/>
          <w:sz w:val="22"/>
          <w:szCs w:val="22"/>
        </w:rPr>
        <w:t>when</w:t>
      </w:r>
      <w:r w:rsidRPr="00E52684">
        <w:rPr>
          <w:rFonts w:ascii="Myriad Pro" w:eastAsia="Times New Roman" w:hAnsi="Myriad Pro" w:cs="Arial"/>
          <w:sz w:val="22"/>
          <w:szCs w:val="22"/>
        </w:rPr>
        <w:t xml:space="preserve"> and </w:t>
      </w:r>
      <w:r w:rsidRPr="00E52684">
        <w:rPr>
          <w:rFonts w:ascii="Myriad Pro" w:eastAsia="Times New Roman" w:hAnsi="Myriad Pro" w:cs="Arial"/>
          <w:b/>
          <w:bCs/>
          <w:i/>
          <w:iCs/>
          <w:sz w:val="22"/>
          <w:szCs w:val="22"/>
        </w:rPr>
        <w:t>how much</w:t>
      </w:r>
      <w:r w:rsidRPr="00E52684">
        <w:rPr>
          <w:rFonts w:ascii="Myriad Pro" w:eastAsia="Times New Roman" w:hAnsi="Myriad Pro" w:cs="Arial"/>
          <w:sz w:val="22"/>
          <w:szCs w:val="22"/>
        </w:rPr>
        <w:t>.</w:t>
      </w:r>
      <w:bookmarkStart w:id="0" w:name="_GoBack"/>
      <w:bookmarkEnd w:id="0"/>
    </w:p>
    <w:p w14:paraId="321CD362" w14:textId="16E62D99" w:rsidR="00A52D1F" w:rsidRPr="00E52684" w:rsidRDefault="00A52D1F" w:rsidP="00A52D1F">
      <w:pPr>
        <w:spacing w:before="100" w:beforeAutospacing="1" w:after="100" w:afterAutospacing="1"/>
        <w:rPr>
          <w:rFonts w:ascii="Myriad Pro" w:eastAsia="Times New Roman" w:hAnsi="Myriad Pro" w:cs="Arial"/>
          <w:b/>
          <w:sz w:val="22"/>
          <w:szCs w:val="22"/>
        </w:rPr>
      </w:pPr>
      <w:r w:rsidRPr="00E52684">
        <w:rPr>
          <w:rFonts w:ascii="Myriad Pro" w:eastAsia="Times New Roman" w:hAnsi="Myriad Pro" w:cs="Arial"/>
          <w:b/>
          <w:sz w:val="22"/>
          <w:szCs w:val="22"/>
        </w:rPr>
        <w:t xml:space="preserve">Implementation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52D1F" w:rsidRPr="00E52684" w14:paraId="0770E22B" w14:textId="77777777" w:rsidTr="00A52D1F">
        <w:tc>
          <w:tcPr>
            <w:tcW w:w="8856" w:type="dxa"/>
            <w:gridSpan w:val="4"/>
            <w:shd w:val="clear" w:color="auto" w:fill="EEECE1" w:themeFill="background2"/>
          </w:tcPr>
          <w:p w14:paraId="603C6162" w14:textId="07797CEF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 xml:space="preserve">Coordinating Body: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4152273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</w:tr>
      <w:tr w:rsidR="00A52D1F" w:rsidRPr="00E52684" w14:paraId="0FC4F26F" w14:textId="77777777" w:rsidTr="00FB327C">
        <w:tc>
          <w:tcPr>
            <w:tcW w:w="8856" w:type="dxa"/>
            <w:gridSpan w:val="4"/>
          </w:tcPr>
          <w:p w14:paraId="46550E7B" w14:textId="5CA8EC1C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 xml:space="preserve">Subcommittees: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18226152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  <w:p w14:paraId="48195B00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</w:p>
        </w:tc>
      </w:tr>
      <w:tr w:rsidR="00A52D1F" w:rsidRPr="00E52684" w14:paraId="25F40AB0" w14:textId="77777777" w:rsidTr="00FB327C">
        <w:tc>
          <w:tcPr>
            <w:tcW w:w="8856" w:type="dxa"/>
            <w:gridSpan w:val="4"/>
          </w:tcPr>
          <w:p w14:paraId="1195413A" w14:textId="27C23084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 xml:space="preserve">Lead Implementer: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4323595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</w:tr>
      <w:tr w:rsidR="00A52D1F" w:rsidRPr="00E52684" w14:paraId="1DE8DC13" w14:textId="77777777" w:rsidTr="00FB327C">
        <w:tc>
          <w:tcPr>
            <w:tcW w:w="4428" w:type="dxa"/>
            <w:gridSpan w:val="2"/>
          </w:tcPr>
          <w:p w14:paraId="1E4AD9C1" w14:textId="5FCBF9BD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 xml:space="preserve">Implementing Partners </w:t>
            </w:r>
          </w:p>
        </w:tc>
        <w:tc>
          <w:tcPr>
            <w:tcW w:w="4428" w:type="dxa"/>
            <w:gridSpan w:val="2"/>
          </w:tcPr>
          <w:p w14:paraId="38909675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Expertise</w:t>
            </w:r>
          </w:p>
        </w:tc>
      </w:tr>
      <w:tr w:rsidR="00A52D1F" w:rsidRPr="00E52684" w14:paraId="278881C3" w14:textId="77777777" w:rsidTr="00FB327C"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566609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094F8904" w14:textId="45199CF9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220858199"/>
            <w:placeholder>
              <w:docPart w:val="2908ACCB59724FD6B65FA4D2F136ECB2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4B481633" w14:textId="37CAEB21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13F1A80A" w14:textId="77777777" w:rsidTr="00FB327C"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803846756"/>
            <w:placeholder>
              <w:docPart w:val="63D56FC4CB4847D58CBD87DD4B9CAE29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3AE6EA82" w14:textId="67EAFFA2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800578002"/>
            <w:placeholder>
              <w:docPart w:val="1850A68991F04298A03515798DAE827D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47BF60CE" w14:textId="58C7CB86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0FDF988D" w14:textId="77777777" w:rsidTr="00FB327C"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227425755"/>
            <w:placeholder>
              <w:docPart w:val="14B216EBDD264B1AB5BA7326F172E991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38C83C02" w14:textId="5CA9770D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426569462"/>
            <w:placeholder>
              <w:docPart w:val="E3C91CAA9B32410EA895C698A0E741F3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74B2F14A" w14:textId="73A64A09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163CCAB3" w14:textId="77777777" w:rsidTr="00FB327C"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159041284"/>
            <w:placeholder>
              <w:docPart w:val="F543E9915D5B4729B4B024352F23B578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0FEC05A9" w14:textId="53D701EE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223523111"/>
            <w:placeholder>
              <w:docPart w:val="5BAEEA505A744FACBFA06A8B74DECD76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6CA1CCDA" w14:textId="632A5E55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619B0367" w14:textId="77777777" w:rsidTr="00FB327C"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815881009"/>
            <w:placeholder>
              <w:docPart w:val="5E1584D063B8449BB6FE42BB66EAB714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3538E01D" w14:textId="7AAA68EF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282839992"/>
            <w:placeholder>
              <w:docPart w:val="BF2D953E5E55463091356785CD9A71E8"/>
            </w:placeholder>
            <w:showingPlcHdr/>
          </w:sdtPr>
          <w:sdtEndPr/>
          <w:sdtContent>
            <w:tc>
              <w:tcPr>
                <w:tcW w:w="4428" w:type="dxa"/>
                <w:gridSpan w:val="2"/>
              </w:tcPr>
              <w:p w14:paraId="61FA7D05" w14:textId="0B405DF5" w:rsidR="00A52D1F" w:rsidRPr="00E52684" w:rsidRDefault="00A52D1F" w:rsidP="00FB327C">
                <w:pPr>
                  <w:rPr>
                    <w:rFonts w:ascii="Myriad Pro" w:eastAsia="Arial Unicode MS" w:hAnsi="Myriad Pro" w:cs="Arial"/>
                    <w:b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62AE9ED2" w14:textId="77777777" w:rsidTr="00FB327C">
        <w:tc>
          <w:tcPr>
            <w:tcW w:w="8856" w:type="dxa"/>
            <w:gridSpan w:val="4"/>
          </w:tcPr>
          <w:p w14:paraId="12C31FFB" w14:textId="710BFE10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  <w:t xml:space="preserve">Activity 1: </w:t>
            </w: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</w:r>
          </w:p>
        </w:tc>
      </w:tr>
      <w:tr w:rsidR="00A52D1F" w:rsidRPr="00E52684" w14:paraId="56CDB585" w14:textId="77777777" w:rsidTr="00A52D1F">
        <w:tc>
          <w:tcPr>
            <w:tcW w:w="2214" w:type="dxa"/>
            <w:shd w:val="clear" w:color="auto" w:fill="EEECE1" w:themeFill="background2"/>
          </w:tcPr>
          <w:p w14:paraId="600FD8CC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Intermediate Steps</w:t>
            </w:r>
          </w:p>
        </w:tc>
        <w:tc>
          <w:tcPr>
            <w:tcW w:w="2214" w:type="dxa"/>
            <w:shd w:val="clear" w:color="auto" w:fill="EEECE1" w:themeFill="background2"/>
          </w:tcPr>
          <w:p w14:paraId="5AFCE346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Implementing Partners</w:t>
            </w:r>
          </w:p>
        </w:tc>
        <w:tc>
          <w:tcPr>
            <w:tcW w:w="2214" w:type="dxa"/>
            <w:shd w:val="clear" w:color="auto" w:fill="EEECE1" w:themeFill="background2"/>
          </w:tcPr>
          <w:p w14:paraId="32A7D41D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214" w:type="dxa"/>
            <w:shd w:val="clear" w:color="auto" w:fill="EEECE1" w:themeFill="background2"/>
          </w:tcPr>
          <w:p w14:paraId="6B8134A6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Budget</w:t>
            </w:r>
          </w:p>
        </w:tc>
      </w:tr>
      <w:tr w:rsidR="00A52D1F" w:rsidRPr="00E52684" w14:paraId="5F42EB6F" w14:textId="77777777" w:rsidTr="00FB327C">
        <w:tc>
          <w:tcPr>
            <w:tcW w:w="2214" w:type="dxa"/>
          </w:tcPr>
          <w:p w14:paraId="2CB99AD7" w14:textId="592C5023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1.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508676830"/>
                <w:placeholder>
                  <w:docPart w:val="1F1AB3E354B14F0385ECC15EC45850F3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249340996"/>
            <w:placeholder>
              <w:docPart w:val="3086938F3B2B4BBB938D6DE93B515009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6775F6AE" w14:textId="20D4710B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574810984"/>
            <w:placeholder>
              <w:docPart w:val="1EFF3FDF860D4F4996ABF87B2E2026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385637A" w14:textId="01615756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871825489"/>
            <w:placeholder>
              <w:docPart w:val="57F1CE20103F45209948696E38D154D6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F46193D" w14:textId="63B03693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677E8D7A" w14:textId="77777777" w:rsidTr="00A52D1F">
        <w:tc>
          <w:tcPr>
            <w:tcW w:w="2214" w:type="dxa"/>
            <w:shd w:val="clear" w:color="auto" w:fill="EEECE1" w:themeFill="background2"/>
          </w:tcPr>
          <w:p w14:paraId="254EFCF5" w14:textId="60B18781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2.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1768688469"/>
                <w:placeholder>
                  <w:docPart w:val="FDEA724AE2FC453D93257D95F285D18D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093282977"/>
            <w:placeholder>
              <w:docPart w:val="41626F7269034FE0A4523A14C4B5AD4B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624B119A" w14:textId="3B71041B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305767876"/>
            <w:placeholder>
              <w:docPart w:val="5BCB22DB707F43188A3EC403A1975743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74EF2F89" w14:textId="4F8BF31B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5491726"/>
            <w:placeholder>
              <w:docPart w:val="8D3E0AB183C9454C90C3EAB49DC1561D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16FF9EDF" w14:textId="510046C9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3EF70F43" w14:textId="77777777" w:rsidTr="00FB327C">
        <w:tc>
          <w:tcPr>
            <w:tcW w:w="2214" w:type="dxa"/>
          </w:tcPr>
          <w:p w14:paraId="7D06718F" w14:textId="016FD540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3.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1276368710"/>
                <w:placeholder>
                  <w:docPart w:val="08F546B6D47A4F7C8226D0DCC7380898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885605588"/>
            <w:placeholder>
              <w:docPart w:val="22F49A81503A404CB481BC7024E6CAEA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7B3F7EE5" w14:textId="0D31D2AE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32502715"/>
            <w:placeholder>
              <w:docPart w:val="B5C35E119103428584F077C2BC726EA6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4DF41273" w14:textId="796369D7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755280958"/>
            <w:placeholder>
              <w:docPart w:val="C094B04E8B414AC4A38407FB4D3055B5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77497FA" w14:textId="3E60906D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4C3119D2" w14:textId="77777777" w:rsidTr="00FB327C">
        <w:tc>
          <w:tcPr>
            <w:tcW w:w="8856" w:type="dxa"/>
            <w:gridSpan w:val="4"/>
          </w:tcPr>
          <w:p w14:paraId="316D610E" w14:textId="553BC3E9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  <w:t>Activity 2:</w:t>
            </w: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</w:r>
          </w:p>
        </w:tc>
      </w:tr>
      <w:tr w:rsidR="00A52D1F" w:rsidRPr="00E52684" w14:paraId="58564603" w14:textId="77777777" w:rsidTr="00A52D1F">
        <w:tc>
          <w:tcPr>
            <w:tcW w:w="2214" w:type="dxa"/>
            <w:shd w:val="clear" w:color="auto" w:fill="EEECE1" w:themeFill="background2"/>
          </w:tcPr>
          <w:p w14:paraId="12B86EEC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Intermediate Steps</w:t>
            </w:r>
          </w:p>
        </w:tc>
        <w:tc>
          <w:tcPr>
            <w:tcW w:w="2214" w:type="dxa"/>
            <w:shd w:val="clear" w:color="auto" w:fill="EEECE1" w:themeFill="background2"/>
          </w:tcPr>
          <w:p w14:paraId="48842136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Implementing Partners</w:t>
            </w:r>
          </w:p>
        </w:tc>
        <w:tc>
          <w:tcPr>
            <w:tcW w:w="2214" w:type="dxa"/>
            <w:shd w:val="clear" w:color="auto" w:fill="EEECE1" w:themeFill="background2"/>
          </w:tcPr>
          <w:p w14:paraId="0FFAE76B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214" w:type="dxa"/>
            <w:shd w:val="clear" w:color="auto" w:fill="EEECE1" w:themeFill="background2"/>
          </w:tcPr>
          <w:p w14:paraId="278C9C56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Budget</w:t>
            </w:r>
          </w:p>
        </w:tc>
      </w:tr>
      <w:tr w:rsidR="00A52D1F" w:rsidRPr="00E52684" w14:paraId="02939562" w14:textId="77777777" w:rsidTr="00FB327C">
        <w:tc>
          <w:tcPr>
            <w:tcW w:w="2214" w:type="dxa"/>
          </w:tcPr>
          <w:p w14:paraId="00C8D8D4" w14:textId="6C60DB80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1.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1698612279"/>
                <w:placeholder>
                  <w:docPart w:val="4D971B98101648BE840BD2F5EDAB027B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234465065"/>
            <w:placeholder>
              <w:docPart w:val="52BE2A7278BF40F3B4588A13BAF25BD3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432FA88" w14:textId="0D4B54D3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864401021"/>
            <w:placeholder>
              <w:docPart w:val="134F2035ED45473CB2C8B95AE51C37D5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2C2121E" w14:textId="51B9D3A4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982909423"/>
            <w:placeholder>
              <w:docPart w:val="D7C0B6670C3D4B1B81D105BC8A1A8CCE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0A3DDEA8" w14:textId="5827B137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0C386F8F" w14:textId="77777777" w:rsidTr="00A52D1F">
        <w:tc>
          <w:tcPr>
            <w:tcW w:w="2214" w:type="dxa"/>
            <w:shd w:val="clear" w:color="auto" w:fill="EEECE1" w:themeFill="background2"/>
          </w:tcPr>
          <w:p w14:paraId="72D69139" w14:textId="57A64822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2.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300658891"/>
                <w:placeholder>
                  <w:docPart w:val="D4A5B8FB661A4796B12DD28A514ABFD8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67686068"/>
            <w:placeholder>
              <w:docPart w:val="1899E8723B5942139C0B90064C71E523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2C8E3E3F" w14:textId="7BB64B40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360251661"/>
            <w:placeholder>
              <w:docPart w:val="7094443140ED4AA096AEF59B9AB3904D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67F6B380" w14:textId="4E3F48E4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032690715"/>
            <w:placeholder>
              <w:docPart w:val="5F2727E4A91D4670880C06B85DAE5C96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7E5133AD" w14:textId="0F01243E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3BE4EDCE" w14:textId="77777777" w:rsidTr="00FB327C">
        <w:tc>
          <w:tcPr>
            <w:tcW w:w="2214" w:type="dxa"/>
          </w:tcPr>
          <w:p w14:paraId="6C1C703A" w14:textId="50465ED7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lastRenderedPageBreak/>
              <w:t xml:space="preserve">3.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199545860"/>
                <w:placeholder>
                  <w:docPart w:val="92697ED773E64E599DB50F1A6E0F5CDE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709457676"/>
            <w:placeholder>
              <w:docPart w:val="23F4C2DD0D5545D9B650D10AB6E085F0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A0A5284" w14:textId="63F6B98F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530776718"/>
            <w:placeholder>
              <w:docPart w:val="198326D44F49445EBDBF1DA0E66F0A90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90C45BB" w14:textId="24BBBA58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389467737"/>
            <w:placeholder>
              <w:docPart w:val="18F14B1BCEA74414BBB6333B65FDED55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06DBDE1F" w14:textId="4525F5B1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3CE8309B" w14:textId="77777777" w:rsidTr="00FB327C">
        <w:tc>
          <w:tcPr>
            <w:tcW w:w="8856" w:type="dxa"/>
            <w:gridSpan w:val="4"/>
          </w:tcPr>
          <w:p w14:paraId="51120F77" w14:textId="5D909992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  <w:t>Activity 3:</w:t>
            </w: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</w:r>
          </w:p>
        </w:tc>
      </w:tr>
      <w:tr w:rsidR="00A52D1F" w:rsidRPr="00E52684" w14:paraId="51036B84" w14:textId="77777777" w:rsidTr="00A52D1F">
        <w:tc>
          <w:tcPr>
            <w:tcW w:w="2214" w:type="dxa"/>
            <w:shd w:val="clear" w:color="auto" w:fill="EEECE1" w:themeFill="background2"/>
          </w:tcPr>
          <w:p w14:paraId="329D851F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Intermediate Steps</w:t>
            </w:r>
          </w:p>
        </w:tc>
        <w:tc>
          <w:tcPr>
            <w:tcW w:w="2214" w:type="dxa"/>
            <w:shd w:val="clear" w:color="auto" w:fill="EEECE1" w:themeFill="background2"/>
          </w:tcPr>
          <w:p w14:paraId="6008D5CB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Implementing Partners</w:t>
            </w:r>
          </w:p>
        </w:tc>
        <w:tc>
          <w:tcPr>
            <w:tcW w:w="2214" w:type="dxa"/>
            <w:shd w:val="clear" w:color="auto" w:fill="EEECE1" w:themeFill="background2"/>
          </w:tcPr>
          <w:p w14:paraId="4DFEBD4A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214" w:type="dxa"/>
            <w:shd w:val="clear" w:color="auto" w:fill="EEECE1" w:themeFill="background2"/>
          </w:tcPr>
          <w:p w14:paraId="40B092FB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Budget</w:t>
            </w:r>
          </w:p>
        </w:tc>
      </w:tr>
      <w:tr w:rsidR="00A52D1F" w:rsidRPr="00E52684" w14:paraId="7DC9CD68" w14:textId="77777777" w:rsidTr="00FB327C">
        <w:tc>
          <w:tcPr>
            <w:tcW w:w="2214" w:type="dxa"/>
          </w:tcPr>
          <w:p w14:paraId="0B4099F9" w14:textId="78D60587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1.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515899590"/>
                <w:placeholder>
                  <w:docPart w:val="BB13BF1559AD49EC85CF5E1327C143BC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897697064"/>
            <w:placeholder>
              <w:docPart w:val="C396A63DC0DE46D28DE5BA105C338A4A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485F91F7" w14:textId="2AC95B64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352497513"/>
            <w:placeholder>
              <w:docPart w:val="6B5497983B074AF2AC27D75D7DA27959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56F8687" w14:textId="0A60B2EA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600561923"/>
            <w:placeholder>
              <w:docPart w:val="2F3DA88FB9A34D68811817306406716F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72889BB1" w14:textId="5A8E3085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6778471B" w14:textId="77777777" w:rsidTr="00A52D1F">
        <w:tc>
          <w:tcPr>
            <w:tcW w:w="2214" w:type="dxa"/>
            <w:shd w:val="clear" w:color="auto" w:fill="EEECE1" w:themeFill="background2"/>
          </w:tcPr>
          <w:p w14:paraId="41DA1594" w14:textId="688B3DE4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2.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2108076382"/>
                <w:placeholder>
                  <w:docPart w:val="D67DD035E1564A639842DC8497E5A80E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631789666"/>
            <w:placeholder>
              <w:docPart w:val="F10D1E5DA9A247988D2293C01603C22E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667A9FE9" w14:textId="5A5F25C3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528649266"/>
            <w:placeholder>
              <w:docPart w:val="A33E55FF09ED4BE78D2D98A4DA6662CA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0955A2FC" w14:textId="01FB94E5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227743632"/>
            <w:placeholder>
              <w:docPart w:val="7B88A8C63176413CB14D5A80A879F6F4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355A6242" w14:textId="18DFE948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383F553A" w14:textId="77777777" w:rsidTr="00FB327C">
        <w:tc>
          <w:tcPr>
            <w:tcW w:w="2214" w:type="dxa"/>
          </w:tcPr>
          <w:p w14:paraId="0C4CBB71" w14:textId="176B050F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3.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1048342436"/>
                <w:placeholder>
                  <w:docPart w:val="B67794A4D19D4B5B904D6C083D82BC8D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728450782"/>
            <w:placeholder>
              <w:docPart w:val="75F1E280D9F7445282A6DD26B339A4D4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76BF8F5A" w14:textId="345DA234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732235724"/>
            <w:placeholder>
              <w:docPart w:val="A32451ADB6BE4829B3765986B3A4704B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DEB5D77" w14:textId="2A2AFEC3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328522614"/>
            <w:placeholder>
              <w:docPart w:val="ABACDFE08EFE47408440EC2866C41829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96D7C1E" w14:textId="061AE167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5FB5326E" w14:textId="77777777" w:rsidTr="00FB327C">
        <w:tc>
          <w:tcPr>
            <w:tcW w:w="8856" w:type="dxa"/>
            <w:gridSpan w:val="4"/>
          </w:tcPr>
          <w:p w14:paraId="2F300178" w14:textId="350BB1E4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  <w:t xml:space="preserve">Activity 4: </w:t>
            </w: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br/>
            </w:r>
          </w:p>
        </w:tc>
      </w:tr>
      <w:tr w:rsidR="00A52D1F" w:rsidRPr="00E52684" w14:paraId="7F9729C3" w14:textId="77777777" w:rsidTr="00A52D1F">
        <w:tc>
          <w:tcPr>
            <w:tcW w:w="2214" w:type="dxa"/>
            <w:shd w:val="clear" w:color="auto" w:fill="EEECE1" w:themeFill="background2"/>
          </w:tcPr>
          <w:p w14:paraId="455C9DFF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Intermediate Steps</w:t>
            </w:r>
          </w:p>
        </w:tc>
        <w:tc>
          <w:tcPr>
            <w:tcW w:w="2214" w:type="dxa"/>
            <w:shd w:val="clear" w:color="auto" w:fill="EEECE1" w:themeFill="background2"/>
          </w:tcPr>
          <w:p w14:paraId="0D261908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Implementing Partners</w:t>
            </w:r>
          </w:p>
        </w:tc>
        <w:tc>
          <w:tcPr>
            <w:tcW w:w="2214" w:type="dxa"/>
            <w:shd w:val="clear" w:color="auto" w:fill="EEECE1" w:themeFill="background2"/>
          </w:tcPr>
          <w:p w14:paraId="099AEFC6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214" w:type="dxa"/>
            <w:shd w:val="clear" w:color="auto" w:fill="EEECE1" w:themeFill="background2"/>
          </w:tcPr>
          <w:p w14:paraId="17ED2452" w14:textId="77777777" w:rsidR="00A52D1F" w:rsidRPr="00E52684" w:rsidRDefault="00A52D1F" w:rsidP="00FB327C">
            <w:pPr>
              <w:rPr>
                <w:rFonts w:ascii="Myriad Pro" w:eastAsia="Arial Unicode MS" w:hAnsi="Myriad Pro" w:cs="Arial"/>
                <w:b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b/>
                <w:sz w:val="22"/>
                <w:szCs w:val="22"/>
              </w:rPr>
              <w:t>Budget</w:t>
            </w:r>
          </w:p>
        </w:tc>
      </w:tr>
      <w:tr w:rsidR="00A52D1F" w:rsidRPr="00E52684" w14:paraId="6B08A7A4" w14:textId="77777777" w:rsidTr="00FB327C">
        <w:tc>
          <w:tcPr>
            <w:tcW w:w="2214" w:type="dxa"/>
          </w:tcPr>
          <w:p w14:paraId="652A2515" w14:textId="57219E5A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1.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963155935"/>
                <w:placeholder>
                  <w:docPart w:val="066E6E8C2C51452BBBA58394EF074DFC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2130386334"/>
            <w:placeholder>
              <w:docPart w:val="169ACC56373B487DAD93E823FD3D8563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CDD9197" w14:textId="21A41C27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641406915"/>
            <w:placeholder>
              <w:docPart w:val="54F30C32BFD24676A6A54F9D3351ABF5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7B27041A" w14:textId="2AAB427C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419873761"/>
            <w:placeholder>
              <w:docPart w:val="C0AD16CF15AF4DF9869548C0F66FAD84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2D546C5" w14:textId="58FCAF29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6D4F65EB" w14:textId="77777777" w:rsidTr="00A52D1F">
        <w:tc>
          <w:tcPr>
            <w:tcW w:w="2214" w:type="dxa"/>
            <w:shd w:val="clear" w:color="auto" w:fill="EEECE1" w:themeFill="background2"/>
          </w:tcPr>
          <w:p w14:paraId="461421A2" w14:textId="54BFCEED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2.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-1880390200"/>
                <w:placeholder>
                  <w:docPart w:val="5B30DCE9DDED47A68B15679BC3E7AEA4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784088421"/>
            <w:placeholder>
              <w:docPart w:val="02D64D1715CC4D83977D37F302EF5898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0D5B22CA" w14:textId="54CA445E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910146262"/>
            <w:placeholder>
              <w:docPart w:val="B394A27540C64762A9F99E05E1475E08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7C52582D" w14:textId="23E808E1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615969406"/>
            <w:placeholder>
              <w:docPart w:val="F1EBF26B76D043AF920F626BEC077632"/>
            </w:placeholder>
            <w:showingPlcHdr/>
          </w:sdtPr>
          <w:sdtEndPr/>
          <w:sdtContent>
            <w:tc>
              <w:tcPr>
                <w:tcW w:w="2214" w:type="dxa"/>
                <w:shd w:val="clear" w:color="auto" w:fill="EEECE1" w:themeFill="background2"/>
              </w:tcPr>
              <w:p w14:paraId="7E0DAA68" w14:textId="0C62B60C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A52D1F" w:rsidRPr="00E52684" w14:paraId="41EF3D79" w14:textId="77777777" w:rsidTr="00FB327C">
        <w:tc>
          <w:tcPr>
            <w:tcW w:w="2214" w:type="dxa"/>
          </w:tcPr>
          <w:p w14:paraId="1A05D83E" w14:textId="1B629455" w:rsidR="00A52D1F" w:rsidRPr="00E52684" w:rsidRDefault="00A52D1F" w:rsidP="00FB327C">
            <w:pPr>
              <w:rPr>
                <w:rFonts w:ascii="Myriad Pro" w:eastAsia="Arial Unicode MS" w:hAnsi="Myriad Pro" w:cs="Arial"/>
                <w:sz w:val="22"/>
                <w:szCs w:val="22"/>
              </w:rPr>
            </w:pPr>
            <w:r w:rsidRPr="00E52684">
              <w:rPr>
                <w:rFonts w:ascii="Myriad Pro" w:eastAsia="Arial Unicode MS" w:hAnsi="Myriad Pro" w:cs="Arial"/>
                <w:sz w:val="22"/>
                <w:szCs w:val="22"/>
              </w:rPr>
              <w:t xml:space="preserve">3. </w:t>
            </w:r>
            <w:sdt>
              <w:sdtPr>
                <w:rPr>
                  <w:rFonts w:ascii="Myriad Pro" w:eastAsia="Arial Unicode MS" w:hAnsi="Myriad Pro" w:cs="Arial"/>
                  <w:b/>
                  <w:sz w:val="22"/>
                  <w:szCs w:val="22"/>
                </w:rPr>
                <w:id w:val="943197168"/>
                <w:placeholder>
                  <w:docPart w:val="060E7FB520204481954AF471A1C639C2"/>
                </w:placeholder>
                <w:showingPlcHdr/>
              </w:sdtPr>
              <w:sdtEndPr/>
              <w:sdtContent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-1443304779"/>
            <w:placeholder>
              <w:docPart w:val="B96622E0AFE34155AD0F137682A399FD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6D457D57" w14:textId="47258595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1120574760"/>
            <w:placeholder>
              <w:docPart w:val="8B0E6946AA2E4C4F87A78D789FA2CB5E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DE66300" w14:textId="3174EB89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eastAsia="Arial Unicode MS" w:hAnsi="Myriad Pro" w:cs="Arial"/>
              <w:b/>
              <w:sz w:val="22"/>
              <w:szCs w:val="22"/>
            </w:rPr>
            <w:id w:val="526145190"/>
            <w:placeholder>
              <w:docPart w:val="2FE70411F20140F5BB0F5159938D3E6C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A70BC29" w14:textId="3A2EDAE3" w:rsidR="00A52D1F" w:rsidRPr="00E52684" w:rsidRDefault="00A52D1F" w:rsidP="00FB327C">
                <w:pPr>
                  <w:rPr>
                    <w:rFonts w:ascii="Myriad Pro" w:eastAsia="Arial Unicode MS" w:hAnsi="Myriad Pro" w:cs="Arial"/>
                    <w:sz w:val="22"/>
                    <w:szCs w:val="22"/>
                  </w:rPr>
                </w:pPr>
                <w:r w:rsidRPr="00E52684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</w:tbl>
    <w:p w14:paraId="27E213AD" w14:textId="258B26A9" w:rsidR="009B21B6" w:rsidRPr="00E52684" w:rsidRDefault="009B21B6" w:rsidP="009B21B6">
      <w:pPr>
        <w:shd w:val="clear" w:color="auto" w:fill="FFFFFF"/>
        <w:spacing w:line="362" w:lineRule="atLeast"/>
        <w:textAlignment w:val="baseline"/>
        <w:rPr>
          <w:rFonts w:ascii="Myriad Pro" w:hAnsi="Myriad Pro" w:cs="Arial"/>
          <w:color w:val="606569"/>
        </w:rPr>
      </w:pPr>
      <w:r w:rsidRPr="00E52684">
        <w:rPr>
          <w:rFonts w:ascii="Myriad Pro" w:hAnsi="Myriad Pro" w:cs="Arial"/>
          <w:color w:val="606569"/>
          <w:sz w:val="22"/>
          <w:szCs w:val="22"/>
        </w:rPr>
        <w:br/>
      </w:r>
    </w:p>
    <w:p w14:paraId="6F3132CE" w14:textId="167B7B97" w:rsidR="00D61176" w:rsidRPr="00E52684" w:rsidRDefault="009B21B6" w:rsidP="00A52D1F">
      <w:pPr>
        <w:shd w:val="clear" w:color="auto" w:fill="FFFFFF"/>
        <w:spacing w:after="446" w:line="362" w:lineRule="atLeast"/>
        <w:textAlignment w:val="baseline"/>
        <w:rPr>
          <w:rFonts w:ascii="Myriad Pro" w:eastAsia="Times New Roman" w:hAnsi="Myriad Pro" w:cs="Arial"/>
        </w:rPr>
      </w:pPr>
      <w:r w:rsidRPr="00E52684">
        <w:rPr>
          <w:rFonts w:ascii="Myriad Pro" w:hAnsi="Myriad Pro" w:cs="Arial"/>
          <w:color w:val="606569"/>
        </w:rPr>
        <w:t> </w:t>
      </w:r>
    </w:p>
    <w:p w14:paraId="5075F615" w14:textId="77777777" w:rsidR="002A6F92" w:rsidRPr="00E52684" w:rsidRDefault="002A6F92">
      <w:pPr>
        <w:rPr>
          <w:rFonts w:ascii="Myriad Pro" w:hAnsi="Myriad Pro" w:cs="Arial"/>
        </w:rPr>
      </w:pPr>
    </w:p>
    <w:sectPr w:rsidR="002A6F92" w:rsidRPr="00E52684" w:rsidSect="00A52D1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E50C" w14:textId="77777777" w:rsidR="00E52684" w:rsidRDefault="00E52684" w:rsidP="00E52684">
      <w:r>
        <w:separator/>
      </w:r>
    </w:p>
  </w:endnote>
  <w:endnote w:type="continuationSeparator" w:id="0">
    <w:p w14:paraId="6A758AC0" w14:textId="77777777" w:rsidR="00E52684" w:rsidRDefault="00E52684" w:rsidP="00E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45418" w14:textId="77777777" w:rsidR="00E52684" w:rsidRDefault="00E52684" w:rsidP="00E52684">
      <w:r>
        <w:separator/>
      </w:r>
    </w:p>
  </w:footnote>
  <w:footnote w:type="continuationSeparator" w:id="0">
    <w:p w14:paraId="1F9B3010" w14:textId="77777777" w:rsidR="00E52684" w:rsidRDefault="00E52684" w:rsidP="00E526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57BA8" w14:textId="06D163E7" w:rsidR="00E52684" w:rsidRDefault="00E52684">
    <w:pPr>
      <w:pStyle w:val="Header"/>
    </w:pPr>
    <w:r w:rsidRPr="009B21B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9F2591B" wp14:editId="4EB3CD86">
          <wp:simplePos x="0" y="0"/>
          <wp:positionH relativeFrom="column">
            <wp:posOffset>-114300</wp:posOffset>
          </wp:positionH>
          <wp:positionV relativeFrom="paragraph">
            <wp:posOffset>-342900</wp:posOffset>
          </wp:positionV>
          <wp:extent cx="2514600" cy="943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85A"/>
    <w:multiLevelType w:val="multilevel"/>
    <w:tmpl w:val="C728C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90141"/>
    <w:multiLevelType w:val="multilevel"/>
    <w:tmpl w:val="AB067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9172C"/>
    <w:multiLevelType w:val="multilevel"/>
    <w:tmpl w:val="3F7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B500C"/>
    <w:multiLevelType w:val="multilevel"/>
    <w:tmpl w:val="33387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30465"/>
    <w:multiLevelType w:val="multilevel"/>
    <w:tmpl w:val="82E62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F5975"/>
    <w:multiLevelType w:val="multilevel"/>
    <w:tmpl w:val="4E3E2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A4E0D"/>
    <w:multiLevelType w:val="multilevel"/>
    <w:tmpl w:val="FE98D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1552E"/>
    <w:multiLevelType w:val="multilevel"/>
    <w:tmpl w:val="402C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51DA1"/>
    <w:multiLevelType w:val="multilevel"/>
    <w:tmpl w:val="B828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55CDB"/>
    <w:multiLevelType w:val="multilevel"/>
    <w:tmpl w:val="03DC4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B11D5"/>
    <w:multiLevelType w:val="multilevel"/>
    <w:tmpl w:val="91DE5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618E2"/>
    <w:multiLevelType w:val="multilevel"/>
    <w:tmpl w:val="82FED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C1CB9"/>
    <w:multiLevelType w:val="multilevel"/>
    <w:tmpl w:val="23FA8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E4AE2"/>
    <w:multiLevelType w:val="multilevel"/>
    <w:tmpl w:val="1796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60069"/>
    <w:multiLevelType w:val="multilevel"/>
    <w:tmpl w:val="C2A4C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25E23"/>
    <w:multiLevelType w:val="multilevel"/>
    <w:tmpl w:val="55E24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17A3C"/>
    <w:multiLevelType w:val="multilevel"/>
    <w:tmpl w:val="397A5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0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8B"/>
    <w:rsid w:val="00256F63"/>
    <w:rsid w:val="002A6F92"/>
    <w:rsid w:val="00573BA5"/>
    <w:rsid w:val="00681B22"/>
    <w:rsid w:val="00773BCB"/>
    <w:rsid w:val="007F4C85"/>
    <w:rsid w:val="00935836"/>
    <w:rsid w:val="009B21B6"/>
    <w:rsid w:val="00A52D1F"/>
    <w:rsid w:val="00B914C2"/>
    <w:rsid w:val="00C05862"/>
    <w:rsid w:val="00C3122F"/>
    <w:rsid w:val="00C410B9"/>
    <w:rsid w:val="00C65C8B"/>
    <w:rsid w:val="00D61176"/>
    <w:rsid w:val="00E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796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customStyle="1" w:styleId="apple-converted-space">
    <w:name w:val="apple-converted-space"/>
    <w:basedOn w:val="DefaultParagraphFont"/>
    <w:rsid w:val="00D61176"/>
  </w:style>
  <w:style w:type="character" w:styleId="Hyperlink">
    <w:name w:val="Hyperlink"/>
    <w:basedOn w:val="DefaultParagraphFont"/>
    <w:uiPriority w:val="99"/>
    <w:semiHidden/>
    <w:unhideWhenUsed/>
    <w:rsid w:val="00D61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52D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52D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684"/>
  </w:style>
  <w:style w:type="paragraph" w:styleId="Footer">
    <w:name w:val="footer"/>
    <w:basedOn w:val="Normal"/>
    <w:link w:val="FooterChar"/>
    <w:uiPriority w:val="99"/>
    <w:unhideWhenUsed/>
    <w:rsid w:val="00E526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6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customStyle="1" w:styleId="apple-converted-space">
    <w:name w:val="apple-converted-space"/>
    <w:basedOn w:val="DefaultParagraphFont"/>
    <w:rsid w:val="00D61176"/>
  </w:style>
  <w:style w:type="character" w:styleId="Hyperlink">
    <w:name w:val="Hyperlink"/>
    <w:basedOn w:val="DefaultParagraphFont"/>
    <w:uiPriority w:val="99"/>
    <w:semiHidden/>
    <w:unhideWhenUsed/>
    <w:rsid w:val="00D61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52D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52D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684"/>
  </w:style>
  <w:style w:type="paragraph" w:styleId="Footer">
    <w:name w:val="footer"/>
    <w:basedOn w:val="Normal"/>
    <w:link w:val="FooterChar"/>
    <w:uiPriority w:val="99"/>
    <w:unhideWhenUsed/>
    <w:rsid w:val="00E526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7557-5F8D-41CC-981F-AC39CEA70A7B}"/>
      </w:docPartPr>
      <w:docPartBody>
        <w:p w:rsidR="00952235" w:rsidRDefault="00562283"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3D56FC4CB4847D58CBD87DD4B9C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3A68-AE24-4D4E-B9C4-86D2CD4A05D6}"/>
      </w:docPartPr>
      <w:docPartBody>
        <w:p w:rsidR="00952235" w:rsidRDefault="00562283" w:rsidP="00562283">
          <w:pPr>
            <w:pStyle w:val="63D56FC4CB4847D58CBD87DD4B9CAE2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4B216EBDD264B1AB5BA7326F172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E645-4778-469E-95CA-02D2EF4695CE}"/>
      </w:docPartPr>
      <w:docPartBody>
        <w:p w:rsidR="00952235" w:rsidRDefault="00562283" w:rsidP="00562283">
          <w:pPr>
            <w:pStyle w:val="14B216EBDD264B1AB5BA7326F172E99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543E9915D5B4729B4B024352F23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509C-B638-410B-8362-232FAAEED910}"/>
      </w:docPartPr>
      <w:docPartBody>
        <w:p w:rsidR="00952235" w:rsidRDefault="00562283" w:rsidP="00562283">
          <w:pPr>
            <w:pStyle w:val="F543E9915D5B4729B4B024352F23B57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E1584D063B8449BB6FE42BB66EA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4E1B-1627-45AE-906C-9E3EA6CEE685}"/>
      </w:docPartPr>
      <w:docPartBody>
        <w:p w:rsidR="00952235" w:rsidRDefault="00562283" w:rsidP="00562283">
          <w:pPr>
            <w:pStyle w:val="5E1584D063B8449BB6FE42BB66EAB71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908ACCB59724FD6B65FA4D2F136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BD72-527B-428E-BC85-C16A34B25F42}"/>
      </w:docPartPr>
      <w:docPartBody>
        <w:p w:rsidR="00952235" w:rsidRDefault="00562283" w:rsidP="00562283">
          <w:pPr>
            <w:pStyle w:val="2908ACCB59724FD6B65FA4D2F136ECB2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850A68991F04298A03515798DAE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54696-575C-4581-AE94-836379426515}"/>
      </w:docPartPr>
      <w:docPartBody>
        <w:p w:rsidR="00952235" w:rsidRDefault="00562283" w:rsidP="00562283">
          <w:pPr>
            <w:pStyle w:val="1850A68991F04298A03515798DAE827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E3C91CAA9B32410EA895C698A0E7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B005-764A-4BC6-9F14-1D87523CEFB4}"/>
      </w:docPartPr>
      <w:docPartBody>
        <w:p w:rsidR="00952235" w:rsidRDefault="00562283" w:rsidP="00562283">
          <w:pPr>
            <w:pStyle w:val="E3C91CAA9B32410EA895C698A0E741F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BAEEA505A744FACBFA06A8B74DE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B423-9EBC-42F3-B33B-2EC8F99A77D1}"/>
      </w:docPartPr>
      <w:docPartBody>
        <w:p w:rsidR="00952235" w:rsidRDefault="00562283" w:rsidP="00562283">
          <w:pPr>
            <w:pStyle w:val="5BAEEA505A744FACBFA06A8B74DECD7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F2D953E5E55463091356785CD9A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A75B-29ED-453A-93E3-F1FEC237BA54}"/>
      </w:docPartPr>
      <w:docPartBody>
        <w:p w:rsidR="00952235" w:rsidRDefault="00562283" w:rsidP="00562283">
          <w:pPr>
            <w:pStyle w:val="BF2D953E5E55463091356785CD9A71E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F1AB3E354B14F0385ECC15EC458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99FC-7697-4B96-B8F8-708F26758659}"/>
      </w:docPartPr>
      <w:docPartBody>
        <w:p w:rsidR="00952235" w:rsidRDefault="00562283" w:rsidP="00562283">
          <w:pPr>
            <w:pStyle w:val="1F1AB3E354B14F0385ECC15EC45850F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DEA724AE2FC453D93257D95F285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2C5C-FC96-4A1F-BF7E-8721275B533F}"/>
      </w:docPartPr>
      <w:docPartBody>
        <w:p w:rsidR="00952235" w:rsidRDefault="00562283" w:rsidP="00562283">
          <w:pPr>
            <w:pStyle w:val="FDEA724AE2FC453D93257D95F285D18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8F546B6D47A4F7C8226D0DCC738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1822-E51E-4F00-9CA9-3B196A6E9D92}"/>
      </w:docPartPr>
      <w:docPartBody>
        <w:p w:rsidR="00952235" w:rsidRDefault="00562283" w:rsidP="00562283">
          <w:pPr>
            <w:pStyle w:val="08F546B6D47A4F7C8226D0DCC738089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3086938F3B2B4BBB938D6DE93B51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6675-34F7-4548-972D-EA17421A58AA}"/>
      </w:docPartPr>
      <w:docPartBody>
        <w:p w:rsidR="00952235" w:rsidRDefault="00562283" w:rsidP="00562283">
          <w:pPr>
            <w:pStyle w:val="3086938F3B2B4BBB938D6DE93B51500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1626F7269034FE0A4523A14C4B5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4E4D-F03D-4C9A-AE4A-BF7F3A32CFFD}"/>
      </w:docPartPr>
      <w:docPartBody>
        <w:p w:rsidR="00952235" w:rsidRDefault="00562283" w:rsidP="00562283">
          <w:pPr>
            <w:pStyle w:val="41626F7269034FE0A4523A14C4B5AD4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2F49A81503A404CB481BC7024E6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0E7D-1DDB-4BA8-B642-530BAD952104}"/>
      </w:docPartPr>
      <w:docPartBody>
        <w:p w:rsidR="00952235" w:rsidRDefault="00562283" w:rsidP="00562283">
          <w:pPr>
            <w:pStyle w:val="22F49A81503A404CB481BC7024E6CAE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EFF3FDF860D4F4996ABF87B2E20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8DD4-A7C8-42E8-880F-13B5BC967320}"/>
      </w:docPartPr>
      <w:docPartBody>
        <w:p w:rsidR="00952235" w:rsidRDefault="00562283" w:rsidP="00562283">
          <w:pPr>
            <w:pStyle w:val="1EFF3FDF860D4F4996ABF87B2E20265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BCB22DB707F43188A3EC403A197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7687-2BC9-4146-84AF-7B97B283E0F0}"/>
      </w:docPartPr>
      <w:docPartBody>
        <w:p w:rsidR="00952235" w:rsidRDefault="00562283" w:rsidP="00562283">
          <w:pPr>
            <w:pStyle w:val="5BCB22DB707F43188A3EC403A197574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5C35E119103428584F077C2BC726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1579-8299-4D92-9A63-E478039609B2}"/>
      </w:docPartPr>
      <w:docPartBody>
        <w:p w:rsidR="00952235" w:rsidRDefault="00562283" w:rsidP="00562283">
          <w:pPr>
            <w:pStyle w:val="B5C35E119103428584F077C2BC726EA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7F1CE20103F45209948696E38D1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3858-7F66-422F-B57D-7397D9F4CEA6}"/>
      </w:docPartPr>
      <w:docPartBody>
        <w:p w:rsidR="00952235" w:rsidRDefault="00562283" w:rsidP="00562283">
          <w:pPr>
            <w:pStyle w:val="57F1CE20103F45209948696E38D154D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D3E0AB183C9454C90C3EAB49DC1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5584-0907-4BE9-B2C7-9FC26B4DB47A}"/>
      </w:docPartPr>
      <w:docPartBody>
        <w:p w:rsidR="00952235" w:rsidRDefault="00562283" w:rsidP="00562283">
          <w:pPr>
            <w:pStyle w:val="8D3E0AB183C9454C90C3EAB49DC1561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094B04E8B414AC4A38407FB4D305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35DB-0799-480E-B19C-E9768B410D74}"/>
      </w:docPartPr>
      <w:docPartBody>
        <w:p w:rsidR="00952235" w:rsidRDefault="00562283" w:rsidP="00562283">
          <w:pPr>
            <w:pStyle w:val="C094B04E8B414AC4A38407FB4D3055B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D971B98101648BE840BD2F5EDAB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29DF-5C61-4353-89F8-DCC74F42037D}"/>
      </w:docPartPr>
      <w:docPartBody>
        <w:p w:rsidR="00952235" w:rsidRDefault="00562283" w:rsidP="00562283">
          <w:pPr>
            <w:pStyle w:val="4D971B98101648BE840BD2F5EDAB027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2BE2A7278BF40F3B4588A13BAF2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5E2D-9013-435C-A599-5FC8F527F86A}"/>
      </w:docPartPr>
      <w:docPartBody>
        <w:p w:rsidR="00952235" w:rsidRDefault="00562283" w:rsidP="00562283">
          <w:pPr>
            <w:pStyle w:val="52BE2A7278BF40F3B4588A13BAF25BD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34F2035ED45473CB2C8B95AE51C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AAFC-1E6F-45B2-9CA5-70E84B6A2C9E}"/>
      </w:docPartPr>
      <w:docPartBody>
        <w:p w:rsidR="00952235" w:rsidRDefault="00562283" w:rsidP="00562283">
          <w:pPr>
            <w:pStyle w:val="134F2035ED45473CB2C8B95AE51C37D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7C0B6670C3D4B1B81D105BC8A1A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D832-0EF7-413E-82C2-A4341D12652B}"/>
      </w:docPartPr>
      <w:docPartBody>
        <w:p w:rsidR="00952235" w:rsidRDefault="00562283" w:rsidP="00562283">
          <w:pPr>
            <w:pStyle w:val="D7C0B6670C3D4B1B81D105BC8A1A8CC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4A5B8FB661A4796B12DD28A514A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399A-43CB-484E-B9F6-59B3B95A3CAB}"/>
      </w:docPartPr>
      <w:docPartBody>
        <w:p w:rsidR="00952235" w:rsidRDefault="00562283" w:rsidP="00562283">
          <w:pPr>
            <w:pStyle w:val="D4A5B8FB661A4796B12DD28A514ABFD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2697ED773E64E599DB50F1A6E0F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A1E8-05CD-4B51-A9E5-63CF7F0844E7}"/>
      </w:docPartPr>
      <w:docPartBody>
        <w:p w:rsidR="00952235" w:rsidRDefault="00562283" w:rsidP="00562283">
          <w:pPr>
            <w:pStyle w:val="92697ED773E64E599DB50F1A6E0F5CD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899E8723B5942139C0B90064C71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F96F-694B-43A6-BD2B-CE6EFB712CAD}"/>
      </w:docPartPr>
      <w:docPartBody>
        <w:p w:rsidR="00952235" w:rsidRDefault="00562283" w:rsidP="00562283">
          <w:pPr>
            <w:pStyle w:val="1899E8723B5942139C0B90064C71E52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3F4C2DD0D5545D9B650D10AB6E0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5479-B466-4CC4-A133-B86D5DDE5A3B}"/>
      </w:docPartPr>
      <w:docPartBody>
        <w:p w:rsidR="00952235" w:rsidRDefault="00562283" w:rsidP="00562283">
          <w:pPr>
            <w:pStyle w:val="23F4C2DD0D5545D9B650D10AB6E085F0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7094443140ED4AA096AEF59B9AB3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BC23-BBF4-4D8E-B27E-B8BAF68A828B}"/>
      </w:docPartPr>
      <w:docPartBody>
        <w:p w:rsidR="00952235" w:rsidRDefault="00562283" w:rsidP="00562283">
          <w:pPr>
            <w:pStyle w:val="7094443140ED4AA096AEF59B9AB3904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98326D44F49445EBDBF1DA0E66F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8B06-BDE8-44B4-9ED0-F4BDFB7B1FA1}"/>
      </w:docPartPr>
      <w:docPartBody>
        <w:p w:rsidR="00952235" w:rsidRDefault="00562283" w:rsidP="00562283">
          <w:pPr>
            <w:pStyle w:val="198326D44F49445EBDBF1DA0E66F0A90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F2727E4A91D4670880C06B85DAE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4CA8-EC16-4363-8FA8-9AA037A6FEBB}"/>
      </w:docPartPr>
      <w:docPartBody>
        <w:p w:rsidR="00952235" w:rsidRDefault="00562283" w:rsidP="00562283">
          <w:pPr>
            <w:pStyle w:val="5F2727E4A91D4670880C06B85DAE5C9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8F14B1BCEA74414BBB6333B65FD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DFC1-236E-4BA5-AF5D-AA234C1E2C88}"/>
      </w:docPartPr>
      <w:docPartBody>
        <w:p w:rsidR="00952235" w:rsidRDefault="00562283" w:rsidP="00562283">
          <w:pPr>
            <w:pStyle w:val="18F14B1BCEA74414BBB6333B65FDED5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B13BF1559AD49EC85CF5E1327C1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E01B-C64C-4506-BC18-2B973D2212E2}"/>
      </w:docPartPr>
      <w:docPartBody>
        <w:p w:rsidR="00952235" w:rsidRDefault="00562283" w:rsidP="00562283">
          <w:pPr>
            <w:pStyle w:val="BB13BF1559AD49EC85CF5E1327C143B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67DD035E1564A639842DC8497E5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DCBE-A9F0-4DC7-8748-A62305B22F8F}"/>
      </w:docPartPr>
      <w:docPartBody>
        <w:p w:rsidR="00952235" w:rsidRDefault="00562283" w:rsidP="00562283">
          <w:pPr>
            <w:pStyle w:val="D67DD035E1564A639842DC8497E5A80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67794A4D19D4B5B904D6C083D82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0773-057C-47D9-895A-A5B50DA25737}"/>
      </w:docPartPr>
      <w:docPartBody>
        <w:p w:rsidR="00952235" w:rsidRDefault="00562283" w:rsidP="00562283">
          <w:pPr>
            <w:pStyle w:val="B67794A4D19D4B5B904D6C083D82BC8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396A63DC0DE46D28DE5BA105C33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CE48-CCD4-4781-A789-B21587F31F73}"/>
      </w:docPartPr>
      <w:docPartBody>
        <w:p w:rsidR="00952235" w:rsidRDefault="00562283" w:rsidP="00562283">
          <w:pPr>
            <w:pStyle w:val="C396A63DC0DE46D28DE5BA105C338A4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10D1E5DA9A247988D2293C01603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D274-5D64-4600-9ADA-FF3A79BB2C12}"/>
      </w:docPartPr>
      <w:docPartBody>
        <w:p w:rsidR="00952235" w:rsidRDefault="00562283" w:rsidP="00562283">
          <w:pPr>
            <w:pStyle w:val="F10D1E5DA9A247988D2293C01603C22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75F1E280D9F7445282A6DD26B339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5B51-87D1-4033-A055-85A208FC7C49}"/>
      </w:docPartPr>
      <w:docPartBody>
        <w:p w:rsidR="00952235" w:rsidRDefault="00562283" w:rsidP="00562283">
          <w:pPr>
            <w:pStyle w:val="75F1E280D9F7445282A6DD26B339A4D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B5497983B074AF2AC27D75D7DA2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A486-2FA1-4D0E-B430-7C622EC2808B}"/>
      </w:docPartPr>
      <w:docPartBody>
        <w:p w:rsidR="00952235" w:rsidRDefault="00562283" w:rsidP="00562283">
          <w:pPr>
            <w:pStyle w:val="6B5497983B074AF2AC27D75D7DA2795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A33E55FF09ED4BE78D2D98A4DA666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5131-1D00-41C6-AF45-7238B64AAE43}"/>
      </w:docPartPr>
      <w:docPartBody>
        <w:p w:rsidR="00952235" w:rsidRDefault="00562283" w:rsidP="00562283">
          <w:pPr>
            <w:pStyle w:val="A33E55FF09ED4BE78D2D98A4DA6662C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A32451ADB6BE4829B3765986B3A4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1E4D-A605-4D35-9516-46E9BF0483DC}"/>
      </w:docPartPr>
      <w:docPartBody>
        <w:p w:rsidR="00952235" w:rsidRDefault="00562283" w:rsidP="00562283">
          <w:pPr>
            <w:pStyle w:val="A32451ADB6BE4829B3765986B3A4704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F3DA88FB9A34D68811817306406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FFF3-2F9C-4BA5-A1E9-CE2604C472E7}"/>
      </w:docPartPr>
      <w:docPartBody>
        <w:p w:rsidR="00952235" w:rsidRDefault="00562283" w:rsidP="00562283">
          <w:pPr>
            <w:pStyle w:val="2F3DA88FB9A34D68811817306406716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7B88A8C63176413CB14D5A80A879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3FDF-619A-4C81-91D8-92F8B2FF2578}"/>
      </w:docPartPr>
      <w:docPartBody>
        <w:p w:rsidR="00952235" w:rsidRDefault="00562283" w:rsidP="00562283">
          <w:pPr>
            <w:pStyle w:val="7B88A8C63176413CB14D5A80A879F6F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ABACDFE08EFE47408440EC2866C4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A111-3A3F-4AD0-833B-C9AB34657A49}"/>
      </w:docPartPr>
      <w:docPartBody>
        <w:p w:rsidR="00952235" w:rsidRDefault="00562283" w:rsidP="00562283">
          <w:pPr>
            <w:pStyle w:val="ABACDFE08EFE47408440EC2866C4182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66E6E8C2C51452BBBA58394EF07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76E7-62BD-4DE2-A8AE-F6134AF270BE}"/>
      </w:docPartPr>
      <w:docPartBody>
        <w:p w:rsidR="00952235" w:rsidRDefault="00562283" w:rsidP="00562283">
          <w:pPr>
            <w:pStyle w:val="066E6E8C2C51452BBBA58394EF074DF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B30DCE9DDED47A68B15679BC3E7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BA66-2AB3-4D1C-8E70-403809320935}"/>
      </w:docPartPr>
      <w:docPartBody>
        <w:p w:rsidR="00952235" w:rsidRDefault="00562283" w:rsidP="00562283">
          <w:pPr>
            <w:pStyle w:val="5B30DCE9DDED47A68B15679BC3E7AEA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60E7FB520204481954AF471A1C6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65B5-797C-4417-88C1-258CFB767C63}"/>
      </w:docPartPr>
      <w:docPartBody>
        <w:p w:rsidR="00952235" w:rsidRDefault="00562283" w:rsidP="00562283">
          <w:pPr>
            <w:pStyle w:val="060E7FB520204481954AF471A1C639C2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69ACC56373B487DAD93E823FD3D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C3859-4565-4F9D-B01C-B60B2241B293}"/>
      </w:docPartPr>
      <w:docPartBody>
        <w:p w:rsidR="00952235" w:rsidRDefault="00562283" w:rsidP="00562283">
          <w:pPr>
            <w:pStyle w:val="169ACC56373B487DAD93E823FD3D856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2D64D1715CC4D83977D37F302EF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9435-D024-425F-A4F4-ABBCEE1E0C5C}"/>
      </w:docPartPr>
      <w:docPartBody>
        <w:p w:rsidR="00952235" w:rsidRDefault="00562283" w:rsidP="00562283">
          <w:pPr>
            <w:pStyle w:val="02D64D1715CC4D83977D37F302EF589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96622E0AFE34155AD0F137682A39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5738-1C53-4F3C-A8F3-0EE766382392}"/>
      </w:docPartPr>
      <w:docPartBody>
        <w:p w:rsidR="00952235" w:rsidRDefault="00562283" w:rsidP="00562283">
          <w:pPr>
            <w:pStyle w:val="B96622E0AFE34155AD0F137682A399F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4F30C32BFD24676A6A54F9D3351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9675-A0F1-4842-A832-4326423522D4}"/>
      </w:docPartPr>
      <w:docPartBody>
        <w:p w:rsidR="00952235" w:rsidRDefault="00562283" w:rsidP="00562283">
          <w:pPr>
            <w:pStyle w:val="54F30C32BFD24676A6A54F9D3351ABF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394A27540C64762A9F99E05E147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9843-FCDF-4CE7-B643-84AE075AE923}"/>
      </w:docPartPr>
      <w:docPartBody>
        <w:p w:rsidR="00952235" w:rsidRDefault="00562283" w:rsidP="00562283">
          <w:pPr>
            <w:pStyle w:val="B394A27540C64762A9F99E05E1475E0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B0E6946AA2E4C4F87A78D789FA2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2C11-8EC3-4820-8556-6C01E5A7A6AA}"/>
      </w:docPartPr>
      <w:docPartBody>
        <w:p w:rsidR="00952235" w:rsidRDefault="00562283" w:rsidP="00562283">
          <w:pPr>
            <w:pStyle w:val="8B0E6946AA2E4C4F87A78D789FA2CB5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0AD16CF15AF4DF9869548C0F66FA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2AD8-532E-4B73-8A54-18AD3DA08F5C}"/>
      </w:docPartPr>
      <w:docPartBody>
        <w:p w:rsidR="00952235" w:rsidRDefault="00562283" w:rsidP="00562283">
          <w:pPr>
            <w:pStyle w:val="C0AD16CF15AF4DF9869548C0F66FAD8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1EBF26B76D043AF920F626BEC07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5B25-2EDA-4A7B-B27C-936C7D1A0F76}"/>
      </w:docPartPr>
      <w:docPartBody>
        <w:p w:rsidR="00952235" w:rsidRDefault="00562283" w:rsidP="00562283">
          <w:pPr>
            <w:pStyle w:val="F1EBF26B76D043AF920F626BEC077632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FE70411F20140F5BB0F5159938D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8DF5-7055-409B-BD0F-C849ABBC53D0}"/>
      </w:docPartPr>
      <w:docPartBody>
        <w:p w:rsidR="00952235" w:rsidRDefault="00562283" w:rsidP="00562283">
          <w:pPr>
            <w:pStyle w:val="2FE70411F20140F5BB0F5159938D3E6C"/>
          </w:pPr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3"/>
    <w:rsid w:val="00144E87"/>
    <w:rsid w:val="00562283"/>
    <w:rsid w:val="009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283"/>
    <w:rPr>
      <w:color w:val="808080"/>
    </w:rPr>
  </w:style>
  <w:style w:type="paragraph" w:customStyle="1" w:styleId="63D56FC4CB4847D58CBD87DD4B9CAE29">
    <w:name w:val="63D56FC4CB4847D58CBD87DD4B9CAE29"/>
    <w:rsid w:val="00562283"/>
  </w:style>
  <w:style w:type="paragraph" w:customStyle="1" w:styleId="14B216EBDD264B1AB5BA7326F172E991">
    <w:name w:val="14B216EBDD264B1AB5BA7326F172E991"/>
    <w:rsid w:val="00562283"/>
  </w:style>
  <w:style w:type="paragraph" w:customStyle="1" w:styleId="F543E9915D5B4729B4B024352F23B578">
    <w:name w:val="F543E9915D5B4729B4B024352F23B578"/>
    <w:rsid w:val="00562283"/>
  </w:style>
  <w:style w:type="paragraph" w:customStyle="1" w:styleId="5E1584D063B8449BB6FE42BB66EAB714">
    <w:name w:val="5E1584D063B8449BB6FE42BB66EAB714"/>
    <w:rsid w:val="00562283"/>
  </w:style>
  <w:style w:type="paragraph" w:customStyle="1" w:styleId="2908ACCB59724FD6B65FA4D2F136ECB2">
    <w:name w:val="2908ACCB59724FD6B65FA4D2F136ECB2"/>
    <w:rsid w:val="00562283"/>
  </w:style>
  <w:style w:type="paragraph" w:customStyle="1" w:styleId="1850A68991F04298A03515798DAE827D">
    <w:name w:val="1850A68991F04298A03515798DAE827D"/>
    <w:rsid w:val="00562283"/>
  </w:style>
  <w:style w:type="paragraph" w:customStyle="1" w:styleId="E3C91CAA9B32410EA895C698A0E741F3">
    <w:name w:val="E3C91CAA9B32410EA895C698A0E741F3"/>
    <w:rsid w:val="00562283"/>
  </w:style>
  <w:style w:type="paragraph" w:customStyle="1" w:styleId="5BAEEA505A744FACBFA06A8B74DECD76">
    <w:name w:val="5BAEEA505A744FACBFA06A8B74DECD76"/>
    <w:rsid w:val="00562283"/>
  </w:style>
  <w:style w:type="paragraph" w:customStyle="1" w:styleId="BF2D953E5E55463091356785CD9A71E8">
    <w:name w:val="BF2D953E5E55463091356785CD9A71E8"/>
    <w:rsid w:val="00562283"/>
  </w:style>
  <w:style w:type="paragraph" w:customStyle="1" w:styleId="1F1AB3E354B14F0385ECC15EC45850F3">
    <w:name w:val="1F1AB3E354B14F0385ECC15EC45850F3"/>
    <w:rsid w:val="00562283"/>
  </w:style>
  <w:style w:type="paragraph" w:customStyle="1" w:styleId="FDEA724AE2FC453D93257D95F285D18D">
    <w:name w:val="FDEA724AE2FC453D93257D95F285D18D"/>
    <w:rsid w:val="00562283"/>
  </w:style>
  <w:style w:type="paragraph" w:customStyle="1" w:styleId="08F546B6D47A4F7C8226D0DCC7380898">
    <w:name w:val="08F546B6D47A4F7C8226D0DCC7380898"/>
    <w:rsid w:val="00562283"/>
  </w:style>
  <w:style w:type="paragraph" w:customStyle="1" w:styleId="3086938F3B2B4BBB938D6DE93B515009">
    <w:name w:val="3086938F3B2B4BBB938D6DE93B515009"/>
    <w:rsid w:val="00562283"/>
  </w:style>
  <w:style w:type="paragraph" w:customStyle="1" w:styleId="41626F7269034FE0A4523A14C4B5AD4B">
    <w:name w:val="41626F7269034FE0A4523A14C4B5AD4B"/>
    <w:rsid w:val="00562283"/>
  </w:style>
  <w:style w:type="paragraph" w:customStyle="1" w:styleId="22F49A81503A404CB481BC7024E6CAEA">
    <w:name w:val="22F49A81503A404CB481BC7024E6CAEA"/>
    <w:rsid w:val="00562283"/>
  </w:style>
  <w:style w:type="paragraph" w:customStyle="1" w:styleId="1EFF3FDF860D4F4996ABF87B2E202658">
    <w:name w:val="1EFF3FDF860D4F4996ABF87B2E202658"/>
    <w:rsid w:val="00562283"/>
  </w:style>
  <w:style w:type="paragraph" w:customStyle="1" w:styleId="5BCB22DB707F43188A3EC403A1975743">
    <w:name w:val="5BCB22DB707F43188A3EC403A1975743"/>
    <w:rsid w:val="00562283"/>
  </w:style>
  <w:style w:type="paragraph" w:customStyle="1" w:styleId="B5C35E119103428584F077C2BC726EA6">
    <w:name w:val="B5C35E119103428584F077C2BC726EA6"/>
    <w:rsid w:val="00562283"/>
  </w:style>
  <w:style w:type="paragraph" w:customStyle="1" w:styleId="57F1CE20103F45209948696E38D154D6">
    <w:name w:val="57F1CE20103F45209948696E38D154D6"/>
    <w:rsid w:val="00562283"/>
  </w:style>
  <w:style w:type="paragraph" w:customStyle="1" w:styleId="8D3E0AB183C9454C90C3EAB49DC1561D">
    <w:name w:val="8D3E0AB183C9454C90C3EAB49DC1561D"/>
    <w:rsid w:val="00562283"/>
  </w:style>
  <w:style w:type="paragraph" w:customStyle="1" w:styleId="C094B04E8B414AC4A38407FB4D3055B5">
    <w:name w:val="C094B04E8B414AC4A38407FB4D3055B5"/>
    <w:rsid w:val="00562283"/>
  </w:style>
  <w:style w:type="paragraph" w:customStyle="1" w:styleId="4D971B98101648BE840BD2F5EDAB027B">
    <w:name w:val="4D971B98101648BE840BD2F5EDAB027B"/>
    <w:rsid w:val="00562283"/>
  </w:style>
  <w:style w:type="paragraph" w:customStyle="1" w:styleId="52BE2A7278BF40F3B4588A13BAF25BD3">
    <w:name w:val="52BE2A7278BF40F3B4588A13BAF25BD3"/>
    <w:rsid w:val="00562283"/>
  </w:style>
  <w:style w:type="paragraph" w:customStyle="1" w:styleId="134F2035ED45473CB2C8B95AE51C37D5">
    <w:name w:val="134F2035ED45473CB2C8B95AE51C37D5"/>
    <w:rsid w:val="00562283"/>
  </w:style>
  <w:style w:type="paragraph" w:customStyle="1" w:styleId="D7C0B6670C3D4B1B81D105BC8A1A8CCE">
    <w:name w:val="D7C0B6670C3D4B1B81D105BC8A1A8CCE"/>
    <w:rsid w:val="00562283"/>
  </w:style>
  <w:style w:type="paragraph" w:customStyle="1" w:styleId="D4A5B8FB661A4796B12DD28A514ABFD8">
    <w:name w:val="D4A5B8FB661A4796B12DD28A514ABFD8"/>
    <w:rsid w:val="00562283"/>
  </w:style>
  <w:style w:type="paragraph" w:customStyle="1" w:styleId="92697ED773E64E599DB50F1A6E0F5CDE">
    <w:name w:val="92697ED773E64E599DB50F1A6E0F5CDE"/>
    <w:rsid w:val="00562283"/>
  </w:style>
  <w:style w:type="paragraph" w:customStyle="1" w:styleId="1899E8723B5942139C0B90064C71E523">
    <w:name w:val="1899E8723B5942139C0B90064C71E523"/>
    <w:rsid w:val="00562283"/>
  </w:style>
  <w:style w:type="paragraph" w:customStyle="1" w:styleId="23F4C2DD0D5545D9B650D10AB6E085F0">
    <w:name w:val="23F4C2DD0D5545D9B650D10AB6E085F0"/>
    <w:rsid w:val="00562283"/>
  </w:style>
  <w:style w:type="paragraph" w:customStyle="1" w:styleId="7094443140ED4AA096AEF59B9AB3904D">
    <w:name w:val="7094443140ED4AA096AEF59B9AB3904D"/>
    <w:rsid w:val="00562283"/>
  </w:style>
  <w:style w:type="paragraph" w:customStyle="1" w:styleId="198326D44F49445EBDBF1DA0E66F0A90">
    <w:name w:val="198326D44F49445EBDBF1DA0E66F0A90"/>
    <w:rsid w:val="00562283"/>
  </w:style>
  <w:style w:type="paragraph" w:customStyle="1" w:styleId="5F2727E4A91D4670880C06B85DAE5C96">
    <w:name w:val="5F2727E4A91D4670880C06B85DAE5C96"/>
    <w:rsid w:val="00562283"/>
  </w:style>
  <w:style w:type="paragraph" w:customStyle="1" w:styleId="18F14B1BCEA74414BBB6333B65FDED55">
    <w:name w:val="18F14B1BCEA74414BBB6333B65FDED55"/>
    <w:rsid w:val="00562283"/>
  </w:style>
  <w:style w:type="paragraph" w:customStyle="1" w:styleId="BB13BF1559AD49EC85CF5E1327C143BC">
    <w:name w:val="BB13BF1559AD49EC85CF5E1327C143BC"/>
    <w:rsid w:val="00562283"/>
  </w:style>
  <w:style w:type="paragraph" w:customStyle="1" w:styleId="D67DD035E1564A639842DC8497E5A80E">
    <w:name w:val="D67DD035E1564A639842DC8497E5A80E"/>
    <w:rsid w:val="00562283"/>
  </w:style>
  <w:style w:type="paragraph" w:customStyle="1" w:styleId="B67794A4D19D4B5B904D6C083D82BC8D">
    <w:name w:val="B67794A4D19D4B5B904D6C083D82BC8D"/>
    <w:rsid w:val="00562283"/>
  </w:style>
  <w:style w:type="paragraph" w:customStyle="1" w:styleId="C396A63DC0DE46D28DE5BA105C338A4A">
    <w:name w:val="C396A63DC0DE46D28DE5BA105C338A4A"/>
    <w:rsid w:val="00562283"/>
  </w:style>
  <w:style w:type="paragraph" w:customStyle="1" w:styleId="F10D1E5DA9A247988D2293C01603C22E">
    <w:name w:val="F10D1E5DA9A247988D2293C01603C22E"/>
    <w:rsid w:val="00562283"/>
  </w:style>
  <w:style w:type="paragraph" w:customStyle="1" w:styleId="75F1E280D9F7445282A6DD26B339A4D4">
    <w:name w:val="75F1E280D9F7445282A6DD26B339A4D4"/>
    <w:rsid w:val="00562283"/>
  </w:style>
  <w:style w:type="paragraph" w:customStyle="1" w:styleId="6B5497983B074AF2AC27D75D7DA27959">
    <w:name w:val="6B5497983B074AF2AC27D75D7DA27959"/>
    <w:rsid w:val="00562283"/>
  </w:style>
  <w:style w:type="paragraph" w:customStyle="1" w:styleId="A33E55FF09ED4BE78D2D98A4DA6662CA">
    <w:name w:val="A33E55FF09ED4BE78D2D98A4DA6662CA"/>
    <w:rsid w:val="00562283"/>
  </w:style>
  <w:style w:type="paragraph" w:customStyle="1" w:styleId="A32451ADB6BE4829B3765986B3A4704B">
    <w:name w:val="A32451ADB6BE4829B3765986B3A4704B"/>
    <w:rsid w:val="00562283"/>
  </w:style>
  <w:style w:type="paragraph" w:customStyle="1" w:styleId="2F3DA88FB9A34D68811817306406716F">
    <w:name w:val="2F3DA88FB9A34D68811817306406716F"/>
    <w:rsid w:val="00562283"/>
  </w:style>
  <w:style w:type="paragraph" w:customStyle="1" w:styleId="7B88A8C63176413CB14D5A80A879F6F4">
    <w:name w:val="7B88A8C63176413CB14D5A80A879F6F4"/>
    <w:rsid w:val="00562283"/>
  </w:style>
  <w:style w:type="paragraph" w:customStyle="1" w:styleId="ABACDFE08EFE47408440EC2866C41829">
    <w:name w:val="ABACDFE08EFE47408440EC2866C41829"/>
    <w:rsid w:val="00562283"/>
  </w:style>
  <w:style w:type="paragraph" w:customStyle="1" w:styleId="066E6E8C2C51452BBBA58394EF074DFC">
    <w:name w:val="066E6E8C2C51452BBBA58394EF074DFC"/>
    <w:rsid w:val="00562283"/>
  </w:style>
  <w:style w:type="paragraph" w:customStyle="1" w:styleId="5B30DCE9DDED47A68B15679BC3E7AEA4">
    <w:name w:val="5B30DCE9DDED47A68B15679BC3E7AEA4"/>
    <w:rsid w:val="00562283"/>
  </w:style>
  <w:style w:type="paragraph" w:customStyle="1" w:styleId="060E7FB520204481954AF471A1C639C2">
    <w:name w:val="060E7FB520204481954AF471A1C639C2"/>
    <w:rsid w:val="00562283"/>
  </w:style>
  <w:style w:type="paragraph" w:customStyle="1" w:styleId="169ACC56373B487DAD93E823FD3D8563">
    <w:name w:val="169ACC56373B487DAD93E823FD3D8563"/>
    <w:rsid w:val="00562283"/>
  </w:style>
  <w:style w:type="paragraph" w:customStyle="1" w:styleId="02D64D1715CC4D83977D37F302EF5898">
    <w:name w:val="02D64D1715CC4D83977D37F302EF5898"/>
    <w:rsid w:val="00562283"/>
  </w:style>
  <w:style w:type="paragraph" w:customStyle="1" w:styleId="B96622E0AFE34155AD0F137682A399FD">
    <w:name w:val="B96622E0AFE34155AD0F137682A399FD"/>
    <w:rsid w:val="00562283"/>
  </w:style>
  <w:style w:type="paragraph" w:customStyle="1" w:styleId="54F30C32BFD24676A6A54F9D3351ABF5">
    <w:name w:val="54F30C32BFD24676A6A54F9D3351ABF5"/>
    <w:rsid w:val="00562283"/>
  </w:style>
  <w:style w:type="paragraph" w:customStyle="1" w:styleId="B394A27540C64762A9F99E05E1475E08">
    <w:name w:val="B394A27540C64762A9F99E05E1475E08"/>
    <w:rsid w:val="00562283"/>
  </w:style>
  <w:style w:type="paragraph" w:customStyle="1" w:styleId="8B0E6946AA2E4C4F87A78D789FA2CB5E">
    <w:name w:val="8B0E6946AA2E4C4F87A78D789FA2CB5E"/>
    <w:rsid w:val="00562283"/>
  </w:style>
  <w:style w:type="paragraph" w:customStyle="1" w:styleId="C0AD16CF15AF4DF9869548C0F66FAD84">
    <w:name w:val="C0AD16CF15AF4DF9869548C0F66FAD84"/>
    <w:rsid w:val="00562283"/>
  </w:style>
  <w:style w:type="paragraph" w:customStyle="1" w:styleId="F1EBF26B76D043AF920F626BEC077632">
    <w:name w:val="F1EBF26B76D043AF920F626BEC077632"/>
    <w:rsid w:val="00562283"/>
  </w:style>
  <w:style w:type="paragraph" w:customStyle="1" w:styleId="2FE70411F20140F5BB0F5159938D3E6C">
    <w:name w:val="2FE70411F20140F5BB0F5159938D3E6C"/>
    <w:rsid w:val="005622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283"/>
    <w:rPr>
      <w:color w:val="808080"/>
    </w:rPr>
  </w:style>
  <w:style w:type="paragraph" w:customStyle="1" w:styleId="63D56FC4CB4847D58CBD87DD4B9CAE29">
    <w:name w:val="63D56FC4CB4847D58CBD87DD4B9CAE29"/>
    <w:rsid w:val="00562283"/>
  </w:style>
  <w:style w:type="paragraph" w:customStyle="1" w:styleId="14B216EBDD264B1AB5BA7326F172E991">
    <w:name w:val="14B216EBDD264B1AB5BA7326F172E991"/>
    <w:rsid w:val="00562283"/>
  </w:style>
  <w:style w:type="paragraph" w:customStyle="1" w:styleId="F543E9915D5B4729B4B024352F23B578">
    <w:name w:val="F543E9915D5B4729B4B024352F23B578"/>
    <w:rsid w:val="00562283"/>
  </w:style>
  <w:style w:type="paragraph" w:customStyle="1" w:styleId="5E1584D063B8449BB6FE42BB66EAB714">
    <w:name w:val="5E1584D063B8449BB6FE42BB66EAB714"/>
    <w:rsid w:val="00562283"/>
  </w:style>
  <w:style w:type="paragraph" w:customStyle="1" w:styleId="2908ACCB59724FD6B65FA4D2F136ECB2">
    <w:name w:val="2908ACCB59724FD6B65FA4D2F136ECB2"/>
    <w:rsid w:val="00562283"/>
  </w:style>
  <w:style w:type="paragraph" w:customStyle="1" w:styleId="1850A68991F04298A03515798DAE827D">
    <w:name w:val="1850A68991F04298A03515798DAE827D"/>
    <w:rsid w:val="00562283"/>
  </w:style>
  <w:style w:type="paragraph" w:customStyle="1" w:styleId="E3C91CAA9B32410EA895C698A0E741F3">
    <w:name w:val="E3C91CAA9B32410EA895C698A0E741F3"/>
    <w:rsid w:val="00562283"/>
  </w:style>
  <w:style w:type="paragraph" w:customStyle="1" w:styleId="5BAEEA505A744FACBFA06A8B74DECD76">
    <w:name w:val="5BAEEA505A744FACBFA06A8B74DECD76"/>
    <w:rsid w:val="00562283"/>
  </w:style>
  <w:style w:type="paragraph" w:customStyle="1" w:styleId="BF2D953E5E55463091356785CD9A71E8">
    <w:name w:val="BF2D953E5E55463091356785CD9A71E8"/>
    <w:rsid w:val="00562283"/>
  </w:style>
  <w:style w:type="paragraph" w:customStyle="1" w:styleId="1F1AB3E354B14F0385ECC15EC45850F3">
    <w:name w:val="1F1AB3E354B14F0385ECC15EC45850F3"/>
    <w:rsid w:val="00562283"/>
  </w:style>
  <w:style w:type="paragraph" w:customStyle="1" w:styleId="FDEA724AE2FC453D93257D95F285D18D">
    <w:name w:val="FDEA724AE2FC453D93257D95F285D18D"/>
    <w:rsid w:val="00562283"/>
  </w:style>
  <w:style w:type="paragraph" w:customStyle="1" w:styleId="08F546B6D47A4F7C8226D0DCC7380898">
    <w:name w:val="08F546B6D47A4F7C8226D0DCC7380898"/>
    <w:rsid w:val="00562283"/>
  </w:style>
  <w:style w:type="paragraph" w:customStyle="1" w:styleId="3086938F3B2B4BBB938D6DE93B515009">
    <w:name w:val="3086938F3B2B4BBB938D6DE93B515009"/>
    <w:rsid w:val="00562283"/>
  </w:style>
  <w:style w:type="paragraph" w:customStyle="1" w:styleId="41626F7269034FE0A4523A14C4B5AD4B">
    <w:name w:val="41626F7269034FE0A4523A14C4B5AD4B"/>
    <w:rsid w:val="00562283"/>
  </w:style>
  <w:style w:type="paragraph" w:customStyle="1" w:styleId="22F49A81503A404CB481BC7024E6CAEA">
    <w:name w:val="22F49A81503A404CB481BC7024E6CAEA"/>
    <w:rsid w:val="00562283"/>
  </w:style>
  <w:style w:type="paragraph" w:customStyle="1" w:styleId="1EFF3FDF860D4F4996ABF87B2E202658">
    <w:name w:val="1EFF3FDF860D4F4996ABF87B2E202658"/>
    <w:rsid w:val="00562283"/>
  </w:style>
  <w:style w:type="paragraph" w:customStyle="1" w:styleId="5BCB22DB707F43188A3EC403A1975743">
    <w:name w:val="5BCB22DB707F43188A3EC403A1975743"/>
    <w:rsid w:val="00562283"/>
  </w:style>
  <w:style w:type="paragraph" w:customStyle="1" w:styleId="B5C35E119103428584F077C2BC726EA6">
    <w:name w:val="B5C35E119103428584F077C2BC726EA6"/>
    <w:rsid w:val="00562283"/>
  </w:style>
  <w:style w:type="paragraph" w:customStyle="1" w:styleId="57F1CE20103F45209948696E38D154D6">
    <w:name w:val="57F1CE20103F45209948696E38D154D6"/>
    <w:rsid w:val="00562283"/>
  </w:style>
  <w:style w:type="paragraph" w:customStyle="1" w:styleId="8D3E0AB183C9454C90C3EAB49DC1561D">
    <w:name w:val="8D3E0AB183C9454C90C3EAB49DC1561D"/>
    <w:rsid w:val="00562283"/>
  </w:style>
  <w:style w:type="paragraph" w:customStyle="1" w:styleId="C094B04E8B414AC4A38407FB4D3055B5">
    <w:name w:val="C094B04E8B414AC4A38407FB4D3055B5"/>
    <w:rsid w:val="00562283"/>
  </w:style>
  <w:style w:type="paragraph" w:customStyle="1" w:styleId="4D971B98101648BE840BD2F5EDAB027B">
    <w:name w:val="4D971B98101648BE840BD2F5EDAB027B"/>
    <w:rsid w:val="00562283"/>
  </w:style>
  <w:style w:type="paragraph" w:customStyle="1" w:styleId="52BE2A7278BF40F3B4588A13BAF25BD3">
    <w:name w:val="52BE2A7278BF40F3B4588A13BAF25BD3"/>
    <w:rsid w:val="00562283"/>
  </w:style>
  <w:style w:type="paragraph" w:customStyle="1" w:styleId="134F2035ED45473CB2C8B95AE51C37D5">
    <w:name w:val="134F2035ED45473CB2C8B95AE51C37D5"/>
    <w:rsid w:val="00562283"/>
  </w:style>
  <w:style w:type="paragraph" w:customStyle="1" w:styleId="D7C0B6670C3D4B1B81D105BC8A1A8CCE">
    <w:name w:val="D7C0B6670C3D4B1B81D105BC8A1A8CCE"/>
    <w:rsid w:val="00562283"/>
  </w:style>
  <w:style w:type="paragraph" w:customStyle="1" w:styleId="D4A5B8FB661A4796B12DD28A514ABFD8">
    <w:name w:val="D4A5B8FB661A4796B12DD28A514ABFD8"/>
    <w:rsid w:val="00562283"/>
  </w:style>
  <w:style w:type="paragraph" w:customStyle="1" w:styleId="92697ED773E64E599DB50F1A6E0F5CDE">
    <w:name w:val="92697ED773E64E599DB50F1A6E0F5CDE"/>
    <w:rsid w:val="00562283"/>
  </w:style>
  <w:style w:type="paragraph" w:customStyle="1" w:styleId="1899E8723B5942139C0B90064C71E523">
    <w:name w:val="1899E8723B5942139C0B90064C71E523"/>
    <w:rsid w:val="00562283"/>
  </w:style>
  <w:style w:type="paragraph" w:customStyle="1" w:styleId="23F4C2DD0D5545D9B650D10AB6E085F0">
    <w:name w:val="23F4C2DD0D5545D9B650D10AB6E085F0"/>
    <w:rsid w:val="00562283"/>
  </w:style>
  <w:style w:type="paragraph" w:customStyle="1" w:styleId="7094443140ED4AA096AEF59B9AB3904D">
    <w:name w:val="7094443140ED4AA096AEF59B9AB3904D"/>
    <w:rsid w:val="00562283"/>
  </w:style>
  <w:style w:type="paragraph" w:customStyle="1" w:styleId="198326D44F49445EBDBF1DA0E66F0A90">
    <w:name w:val="198326D44F49445EBDBF1DA0E66F0A90"/>
    <w:rsid w:val="00562283"/>
  </w:style>
  <w:style w:type="paragraph" w:customStyle="1" w:styleId="5F2727E4A91D4670880C06B85DAE5C96">
    <w:name w:val="5F2727E4A91D4670880C06B85DAE5C96"/>
    <w:rsid w:val="00562283"/>
  </w:style>
  <w:style w:type="paragraph" w:customStyle="1" w:styleId="18F14B1BCEA74414BBB6333B65FDED55">
    <w:name w:val="18F14B1BCEA74414BBB6333B65FDED55"/>
    <w:rsid w:val="00562283"/>
  </w:style>
  <w:style w:type="paragraph" w:customStyle="1" w:styleId="BB13BF1559AD49EC85CF5E1327C143BC">
    <w:name w:val="BB13BF1559AD49EC85CF5E1327C143BC"/>
    <w:rsid w:val="00562283"/>
  </w:style>
  <w:style w:type="paragraph" w:customStyle="1" w:styleId="D67DD035E1564A639842DC8497E5A80E">
    <w:name w:val="D67DD035E1564A639842DC8497E5A80E"/>
    <w:rsid w:val="00562283"/>
  </w:style>
  <w:style w:type="paragraph" w:customStyle="1" w:styleId="B67794A4D19D4B5B904D6C083D82BC8D">
    <w:name w:val="B67794A4D19D4B5B904D6C083D82BC8D"/>
    <w:rsid w:val="00562283"/>
  </w:style>
  <w:style w:type="paragraph" w:customStyle="1" w:styleId="C396A63DC0DE46D28DE5BA105C338A4A">
    <w:name w:val="C396A63DC0DE46D28DE5BA105C338A4A"/>
    <w:rsid w:val="00562283"/>
  </w:style>
  <w:style w:type="paragraph" w:customStyle="1" w:styleId="F10D1E5DA9A247988D2293C01603C22E">
    <w:name w:val="F10D1E5DA9A247988D2293C01603C22E"/>
    <w:rsid w:val="00562283"/>
  </w:style>
  <w:style w:type="paragraph" w:customStyle="1" w:styleId="75F1E280D9F7445282A6DD26B339A4D4">
    <w:name w:val="75F1E280D9F7445282A6DD26B339A4D4"/>
    <w:rsid w:val="00562283"/>
  </w:style>
  <w:style w:type="paragraph" w:customStyle="1" w:styleId="6B5497983B074AF2AC27D75D7DA27959">
    <w:name w:val="6B5497983B074AF2AC27D75D7DA27959"/>
    <w:rsid w:val="00562283"/>
  </w:style>
  <w:style w:type="paragraph" w:customStyle="1" w:styleId="A33E55FF09ED4BE78D2D98A4DA6662CA">
    <w:name w:val="A33E55FF09ED4BE78D2D98A4DA6662CA"/>
    <w:rsid w:val="00562283"/>
  </w:style>
  <w:style w:type="paragraph" w:customStyle="1" w:styleId="A32451ADB6BE4829B3765986B3A4704B">
    <w:name w:val="A32451ADB6BE4829B3765986B3A4704B"/>
    <w:rsid w:val="00562283"/>
  </w:style>
  <w:style w:type="paragraph" w:customStyle="1" w:styleId="2F3DA88FB9A34D68811817306406716F">
    <w:name w:val="2F3DA88FB9A34D68811817306406716F"/>
    <w:rsid w:val="00562283"/>
  </w:style>
  <w:style w:type="paragraph" w:customStyle="1" w:styleId="7B88A8C63176413CB14D5A80A879F6F4">
    <w:name w:val="7B88A8C63176413CB14D5A80A879F6F4"/>
    <w:rsid w:val="00562283"/>
  </w:style>
  <w:style w:type="paragraph" w:customStyle="1" w:styleId="ABACDFE08EFE47408440EC2866C41829">
    <w:name w:val="ABACDFE08EFE47408440EC2866C41829"/>
    <w:rsid w:val="00562283"/>
  </w:style>
  <w:style w:type="paragraph" w:customStyle="1" w:styleId="066E6E8C2C51452BBBA58394EF074DFC">
    <w:name w:val="066E6E8C2C51452BBBA58394EF074DFC"/>
    <w:rsid w:val="00562283"/>
  </w:style>
  <w:style w:type="paragraph" w:customStyle="1" w:styleId="5B30DCE9DDED47A68B15679BC3E7AEA4">
    <w:name w:val="5B30DCE9DDED47A68B15679BC3E7AEA4"/>
    <w:rsid w:val="00562283"/>
  </w:style>
  <w:style w:type="paragraph" w:customStyle="1" w:styleId="060E7FB520204481954AF471A1C639C2">
    <w:name w:val="060E7FB520204481954AF471A1C639C2"/>
    <w:rsid w:val="00562283"/>
  </w:style>
  <w:style w:type="paragraph" w:customStyle="1" w:styleId="169ACC56373B487DAD93E823FD3D8563">
    <w:name w:val="169ACC56373B487DAD93E823FD3D8563"/>
    <w:rsid w:val="00562283"/>
  </w:style>
  <w:style w:type="paragraph" w:customStyle="1" w:styleId="02D64D1715CC4D83977D37F302EF5898">
    <w:name w:val="02D64D1715CC4D83977D37F302EF5898"/>
    <w:rsid w:val="00562283"/>
  </w:style>
  <w:style w:type="paragraph" w:customStyle="1" w:styleId="B96622E0AFE34155AD0F137682A399FD">
    <w:name w:val="B96622E0AFE34155AD0F137682A399FD"/>
    <w:rsid w:val="00562283"/>
  </w:style>
  <w:style w:type="paragraph" w:customStyle="1" w:styleId="54F30C32BFD24676A6A54F9D3351ABF5">
    <w:name w:val="54F30C32BFD24676A6A54F9D3351ABF5"/>
    <w:rsid w:val="00562283"/>
  </w:style>
  <w:style w:type="paragraph" w:customStyle="1" w:styleId="B394A27540C64762A9F99E05E1475E08">
    <w:name w:val="B394A27540C64762A9F99E05E1475E08"/>
    <w:rsid w:val="00562283"/>
  </w:style>
  <w:style w:type="paragraph" w:customStyle="1" w:styleId="8B0E6946AA2E4C4F87A78D789FA2CB5E">
    <w:name w:val="8B0E6946AA2E4C4F87A78D789FA2CB5E"/>
    <w:rsid w:val="00562283"/>
  </w:style>
  <w:style w:type="paragraph" w:customStyle="1" w:styleId="C0AD16CF15AF4DF9869548C0F66FAD84">
    <w:name w:val="C0AD16CF15AF4DF9869548C0F66FAD84"/>
    <w:rsid w:val="00562283"/>
  </w:style>
  <w:style w:type="paragraph" w:customStyle="1" w:styleId="F1EBF26B76D043AF920F626BEC077632">
    <w:name w:val="F1EBF26B76D043AF920F626BEC077632"/>
    <w:rsid w:val="00562283"/>
  </w:style>
  <w:style w:type="paragraph" w:customStyle="1" w:styleId="2FE70411F20140F5BB0F5159938D3E6C">
    <w:name w:val="2FE70411F20140F5BB0F5159938D3E6C"/>
    <w:rsid w:val="00562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Kim Martin</cp:lastModifiedBy>
  <cp:revision>2</cp:revision>
  <dcterms:created xsi:type="dcterms:W3CDTF">2015-05-09T18:35:00Z</dcterms:created>
  <dcterms:modified xsi:type="dcterms:W3CDTF">2015-05-09T18:35:00Z</dcterms:modified>
</cp:coreProperties>
</file>